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6C73" w14:textId="77777777" w:rsidR="006A11B0" w:rsidRDefault="00C73DD6" w:rsidP="006A11B0">
      <w:pPr>
        <w:pBdr>
          <w:bottom w:val="single" w:sz="12" w:space="1" w:color="auto"/>
        </w:pBdr>
        <w:rPr>
          <w:rFonts w:ascii="Arial" w:hAnsi="Arial" w:cs="Arial"/>
          <w:sz w:val="22"/>
        </w:rPr>
      </w:pPr>
      <w:r w:rsidRPr="00FE30F0">
        <w:rPr>
          <w:rFonts w:ascii="Arial" w:hAnsi="Arial" w:cs="Arial"/>
          <w:sz w:val="22"/>
        </w:rPr>
        <w:object w:dxaOrig="6749" w:dyaOrig="1980" w14:anchorId="371F3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5pt;height:61.6pt" o:ole="">
            <v:imagedata r:id="rId7" o:title=""/>
          </v:shape>
          <o:OLEObject Type="Embed" ProgID="PBrush" ShapeID="_x0000_i1025" DrawAspect="Content" ObjectID="_1667592997" r:id="rId8"/>
        </w:object>
      </w:r>
      <w:r w:rsidR="00585910">
        <w:rPr>
          <w:rFonts w:ascii="Arial" w:hAnsi="Arial" w:cs="Arial"/>
          <w:sz w:val="22"/>
        </w:rPr>
        <w:t xml:space="preserve"> </w:t>
      </w:r>
    </w:p>
    <w:p w14:paraId="1AE1DB89" w14:textId="4A601957" w:rsidR="00FE35D0" w:rsidRDefault="006A11B0" w:rsidP="00FE35D0">
      <w:pPr>
        <w:pBdr>
          <w:bottom w:val="single" w:sz="12" w:space="1" w:color="auto"/>
        </w:pBdr>
        <w:jc w:val="left"/>
        <w:rPr>
          <w:rFonts w:ascii="Arial" w:hAnsi="Arial" w:cs="Arial"/>
          <w:sz w:val="24"/>
        </w:rPr>
      </w:pPr>
      <w:r w:rsidRPr="00125D55">
        <w:rPr>
          <w:rFonts w:ascii="Arial" w:hAnsi="Arial" w:cs="Arial"/>
          <w:sz w:val="24"/>
        </w:rPr>
        <w:t>E</w:t>
      </w:r>
      <w:r w:rsidR="005F7BF7">
        <w:rPr>
          <w:rFonts w:ascii="Arial" w:hAnsi="Arial" w:cs="Arial"/>
          <w:sz w:val="24"/>
        </w:rPr>
        <w:t>limedical</w:t>
      </w:r>
      <w:r w:rsidR="00791369">
        <w:rPr>
          <w:rFonts w:ascii="Arial" w:hAnsi="Arial" w:cs="Arial"/>
          <w:sz w:val="24"/>
        </w:rPr>
        <w:t>-US LLC</w:t>
      </w:r>
      <w:r w:rsidR="005F7BF7">
        <w:rPr>
          <w:rFonts w:ascii="Arial" w:hAnsi="Arial" w:cs="Arial"/>
          <w:sz w:val="24"/>
        </w:rPr>
        <w:t>,</w:t>
      </w:r>
      <w:r w:rsidR="00791369">
        <w:rPr>
          <w:rFonts w:ascii="Arial" w:hAnsi="Arial" w:cs="Arial"/>
          <w:sz w:val="24"/>
        </w:rPr>
        <w:t xml:space="preserve"> 11 Stonelea Dr., Princeton J</w:t>
      </w:r>
      <w:r w:rsidR="005F7BF7">
        <w:rPr>
          <w:rFonts w:ascii="Arial" w:hAnsi="Arial" w:cs="Arial"/>
          <w:sz w:val="24"/>
        </w:rPr>
        <w:t>unction</w:t>
      </w:r>
      <w:r w:rsidR="00791369">
        <w:rPr>
          <w:rFonts w:ascii="Arial" w:hAnsi="Arial" w:cs="Arial"/>
          <w:sz w:val="24"/>
        </w:rPr>
        <w:t>, NJ 08550</w:t>
      </w:r>
      <w:r w:rsidR="005A5DB9">
        <w:rPr>
          <w:rFonts w:ascii="Arial" w:hAnsi="Arial" w:cs="Arial"/>
          <w:sz w:val="24"/>
        </w:rPr>
        <w:t xml:space="preserve"> </w:t>
      </w:r>
      <w:r w:rsidR="0014637A">
        <w:rPr>
          <w:rFonts w:ascii="Arial" w:hAnsi="Arial" w:cs="Arial"/>
          <w:sz w:val="24"/>
        </w:rPr>
        <w:t xml:space="preserve"> </w:t>
      </w:r>
    </w:p>
    <w:p w14:paraId="746620FC" w14:textId="511C927E" w:rsidR="0014637A" w:rsidRPr="00125D55" w:rsidRDefault="00695223" w:rsidP="00FE35D0">
      <w:pPr>
        <w:pBdr>
          <w:bottom w:val="single" w:sz="12" w:space="1" w:color="auto"/>
        </w:pBdr>
        <w:jc w:val="left"/>
        <w:rPr>
          <w:rFonts w:ascii="Arial" w:hAnsi="Arial" w:cs="Arial"/>
          <w:sz w:val="24"/>
          <w:lang w:val="en-CA"/>
        </w:rPr>
      </w:pPr>
      <w:hyperlink r:id="rId9" w:history="1">
        <w:r w:rsidR="00FE35D0" w:rsidRPr="00AF4C4E">
          <w:rPr>
            <w:rStyle w:val="Hyperlink"/>
            <w:rFonts w:ascii="Arial" w:hAnsi="Arial" w:cs="Arial"/>
            <w:sz w:val="24"/>
          </w:rPr>
          <w:t>brent@elimedical.com</w:t>
        </w:r>
      </w:hyperlink>
      <w:r w:rsidR="0014637A">
        <w:rPr>
          <w:rFonts w:ascii="Arial" w:hAnsi="Arial" w:cs="Arial"/>
          <w:sz w:val="24"/>
        </w:rPr>
        <w:t xml:space="preserve">; </w:t>
      </w:r>
      <w:hyperlink r:id="rId10" w:history="1">
        <w:r w:rsidR="0014637A" w:rsidRPr="00493B2A">
          <w:rPr>
            <w:rStyle w:val="Hyperlink"/>
            <w:rFonts w:ascii="Arial" w:hAnsi="Arial" w:cs="Arial"/>
            <w:sz w:val="24"/>
          </w:rPr>
          <w:t>clmdvm@bvmartin.com</w:t>
        </w:r>
      </w:hyperlink>
      <w:r w:rsidR="0014637A" w:rsidRPr="0014637A">
        <w:rPr>
          <w:rFonts w:ascii="Arial" w:hAnsi="Arial" w:cs="Arial"/>
          <w:sz w:val="24"/>
        </w:rPr>
        <w:t>;</w:t>
      </w:r>
      <w:r w:rsidR="0014637A">
        <w:rPr>
          <w:rFonts w:ascii="Arial" w:hAnsi="Arial" w:cs="Arial"/>
          <w:sz w:val="24"/>
        </w:rPr>
        <w:t xml:space="preserve"> </w:t>
      </w:r>
      <w:hyperlink r:id="rId11" w:history="1">
        <w:r w:rsidR="0014637A" w:rsidRPr="00493B2A">
          <w:rPr>
            <w:rStyle w:val="Hyperlink"/>
            <w:rFonts w:ascii="Arial" w:hAnsi="Arial" w:cs="Arial"/>
            <w:sz w:val="24"/>
          </w:rPr>
          <w:t>tony@elimedical.com</w:t>
        </w:r>
      </w:hyperlink>
    </w:p>
    <w:p w14:paraId="0D0C6002" w14:textId="77777777" w:rsidR="005A5DB9" w:rsidRPr="00E71804" w:rsidRDefault="005A5DB9" w:rsidP="00DA3D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2941"/>
        <w:gridCol w:w="1378"/>
        <w:gridCol w:w="4340"/>
      </w:tblGrid>
      <w:tr w:rsidR="008A386C" w:rsidRPr="00E71804" w14:paraId="7A3D13CC" w14:textId="77777777" w:rsidTr="00613C52">
        <w:trPr>
          <w:trHeight w:val="477"/>
        </w:trPr>
        <w:tc>
          <w:tcPr>
            <w:tcW w:w="2130" w:type="dxa"/>
          </w:tcPr>
          <w:p w14:paraId="2ECBD4F7" w14:textId="77777777" w:rsidR="008A386C" w:rsidRPr="00E71804" w:rsidRDefault="008A386C" w:rsidP="00945D20">
            <w:pPr>
              <w:ind w:left="-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 w:hint="eastAsia"/>
              <w:sz w:val="22"/>
              <w:szCs w:val="22"/>
            </w:rPr>
            <w:id w:val="-25898095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 w:hint="eastAsia"/>
                  <w:sz w:val="22"/>
                  <w:szCs w:val="22"/>
                </w:rPr>
                <w:id w:val="-991101061"/>
                <w:placeholder>
                  <w:docPart w:val="52EB803656224167A96E73C3803379D5"/>
                </w:placeholder>
                <w:showingPlcHdr/>
              </w:sdtPr>
              <w:sdtEndPr/>
              <w:sdtContent>
                <w:tc>
                  <w:tcPr>
                    <w:tcW w:w="4235" w:type="dxa"/>
                  </w:tcPr>
                  <w:p w14:paraId="5CB5CFF6" w14:textId="4814154F" w:rsidR="008A386C" w:rsidRPr="00E71804" w:rsidRDefault="00211A2E" w:rsidP="008A386C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71804">
                      <w:rPr>
                        <w:rStyle w:val="PlaceholderText"/>
                        <w:sz w:val="22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540" w:type="dxa"/>
          </w:tcPr>
          <w:p w14:paraId="45F7EE1A" w14:textId="77777777" w:rsidR="008A386C" w:rsidRPr="00E71804" w:rsidRDefault="008A386C" w:rsidP="00E9076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Your Name</w:t>
            </w:r>
          </w:p>
        </w:tc>
        <w:sdt>
          <w:sdtPr>
            <w:rPr>
              <w:rFonts w:ascii="Arial" w:hAnsi="Arial" w:cs="Arial" w:hint="eastAsia"/>
              <w:sz w:val="22"/>
              <w:szCs w:val="22"/>
            </w:rPr>
            <w:id w:val="816227434"/>
            <w:placeholder>
              <w:docPart w:val="99958CF23AC0466AA3EECAEE69DC5FC2"/>
            </w:placeholder>
            <w:showingPlcHdr/>
          </w:sdtPr>
          <w:sdtEndPr/>
          <w:sdtContent>
            <w:tc>
              <w:tcPr>
                <w:tcW w:w="6439" w:type="dxa"/>
              </w:tcPr>
              <w:p w14:paraId="53763E33" w14:textId="6EE1758E" w:rsidR="008A386C" w:rsidRPr="00E71804" w:rsidRDefault="00211A2E" w:rsidP="008A38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A386C" w:rsidRPr="00E71804" w14:paraId="6F3BDEC1" w14:textId="77777777" w:rsidTr="00613C52">
        <w:trPr>
          <w:trHeight w:val="442"/>
        </w:trPr>
        <w:tc>
          <w:tcPr>
            <w:tcW w:w="2130" w:type="dxa"/>
          </w:tcPr>
          <w:p w14:paraId="142D812F" w14:textId="77777777" w:rsidR="008A386C" w:rsidRPr="00E71804" w:rsidRDefault="008A386C" w:rsidP="00945D20">
            <w:pPr>
              <w:ind w:left="-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sdt>
          <w:sdtPr>
            <w:rPr>
              <w:rFonts w:ascii="Arial" w:hAnsi="Arial" w:cs="Arial" w:hint="eastAsia"/>
              <w:sz w:val="22"/>
              <w:szCs w:val="22"/>
            </w:rPr>
            <w:id w:val="-1785877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5" w:type="dxa"/>
              </w:tcPr>
              <w:p w14:paraId="30C19628" w14:textId="7C8A78B8" w:rsidR="008A386C" w:rsidRPr="00E71804" w:rsidRDefault="006C1A8C" w:rsidP="008A38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40" w:type="dxa"/>
          </w:tcPr>
          <w:p w14:paraId="0DAA4B36" w14:textId="77777777" w:rsidR="008A386C" w:rsidRPr="00E71804" w:rsidRDefault="008A386C" w:rsidP="00E9076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sdt>
          <w:sdtPr>
            <w:rPr>
              <w:rFonts w:ascii="Arial" w:hAnsi="Arial" w:cs="Arial" w:hint="eastAsia"/>
              <w:sz w:val="22"/>
              <w:szCs w:val="22"/>
            </w:rPr>
            <w:id w:val="43009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39" w:type="dxa"/>
              </w:tcPr>
              <w:p w14:paraId="5913FF74" w14:textId="09C2FDBB" w:rsidR="008A386C" w:rsidRPr="00E71804" w:rsidRDefault="006C1A8C" w:rsidP="008A38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8A386C" w:rsidRPr="00E71804" w14:paraId="0B602923" w14:textId="77777777" w:rsidTr="00613C52">
        <w:trPr>
          <w:trHeight w:val="548"/>
        </w:trPr>
        <w:tc>
          <w:tcPr>
            <w:tcW w:w="2130" w:type="dxa"/>
          </w:tcPr>
          <w:p w14:paraId="66DD753E" w14:textId="77777777" w:rsidR="008A386C" w:rsidRPr="00E71804" w:rsidRDefault="008A386C" w:rsidP="00945D20">
            <w:pPr>
              <w:ind w:left="-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Your Clinic</w:t>
            </w:r>
          </w:p>
        </w:tc>
        <w:tc>
          <w:tcPr>
            <w:tcW w:w="4235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33274323"/>
              <w:placeholder>
                <w:docPart w:val="DefaultPlaceholder_-1854013440"/>
              </w:placeholder>
              <w:showingPlcHdr/>
            </w:sdtPr>
            <w:sdtEndPr/>
            <w:sdtContent>
              <w:p w14:paraId="58E7B15A" w14:textId="762045B2" w:rsidR="008A386C" w:rsidRPr="00E71804" w:rsidRDefault="006C1A8C">
                <w:pPr>
                  <w:widowControl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B8B9DC4" w14:textId="77777777" w:rsidR="008A386C" w:rsidRPr="00E71804" w:rsidRDefault="008A386C" w:rsidP="008A38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6303A66" w14:textId="77777777" w:rsidR="008A386C" w:rsidRPr="00E71804" w:rsidRDefault="00E90764" w:rsidP="00E9076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 xml:space="preserve">Shipping </w:t>
            </w:r>
            <w:r w:rsidR="008A386C" w:rsidRPr="00E71804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39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322181945"/>
              <w:placeholder>
                <w:docPart w:val="DefaultPlaceholder_-1854013440"/>
              </w:placeholder>
              <w:showingPlcHdr/>
            </w:sdtPr>
            <w:sdtEndPr/>
            <w:sdtContent>
              <w:p w14:paraId="433D3EDC" w14:textId="46E3D06A" w:rsidR="008A386C" w:rsidRPr="00E71804" w:rsidRDefault="006C1A8C">
                <w:pPr>
                  <w:widowControl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FA155AA" w14:textId="77777777" w:rsidR="008A386C" w:rsidRPr="00E71804" w:rsidRDefault="008A386C" w:rsidP="008A38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86C" w:rsidRPr="00E71804" w14:paraId="5EB589F8" w14:textId="77777777" w:rsidTr="00613C52">
        <w:trPr>
          <w:trHeight w:val="548"/>
        </w:trPr>
        <w:tc>
          <w:tcPr>
            <w:tcW w:w="2130" w:type="dxa"/>
          </w:tcPr>
          <w:p w14:paraId="0316D70B" w14:textId="77777777" w:rsidR="008A386C" w:rsidRPr="00E71804" w:rsidRDefault="008A386C" w:rsidP="00945D20">
            <w:pPr>
              <w:ind w:left="-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4235" w:type="dxa"/>
          </w:tcPr>
          <w:p w14:paraId="1E4484BC" w14:textId="77777777" w:rsidR="008A386C" w:rsidRPr="00E71804" w:rsidRDefault="008A386C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 w:hint="eastAsia"/>
                <w:sz w:val="22"/>
                <w:szCs w:val="22"/>
              </w:rPr>
              <w:id w:val="-240722279"/>
              <w:placeholder>
                <w:docPart w:val="DefaultPlaceholder_-1854013440"/>
              </w:placeholder>
              <w:showingPlcHdr/>
            </w:sdtPr>
            <w:sdtEndPr/>
            <w:sdtContent>
              <w:p w14:paraId="45A4DB91" w14:textId="79083389" w:rsidR="008A386C" w:rsidRPr="00E71804" w:rsidRDefault="006C1A8C" w:rsidP="008A38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540" w:type="dxa"/>
          </w:tcPr>
          <w:p w14:paraId="60882E27" w14:textId="749C4957" w:rsidR="008A386C" w:rsidRPr="00E71804" w:rsidRDefault="008A386C" w:rsidP="00E90764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State/</w:t>
            </w:r>
            <w:r w:rsidR="004132CA" w:rsidRPr="00E71804">
              <w:rPr>
                <w:rFonts w:ascii="Arial" w:hAnsi="Arial" w:cs="Arial"/>
                <w:sz w:val="22"/>
                <w:szCs w:val="22"/>
              </w:rPr>
              <w:t>Zip</w:t>
            </w:r>
            <w:r w:rsidRPr="00E718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5D20">
              <w:rPr>
                <w:rFonts w:ascii="Arial" w:hAnsi="Arial" w:cs="Arial"/>
                <w:sz w:val="22"/>
                <w:szCs w:val="22"/>
              </w:rPr>
              <w:t>C</w:t>
            </w:r>
            <w:r w:rsidRPr="00E71804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6439" w:type="dxa"/>
          </w:tcPr>
          <w:p w14:paraId="635F7E42" w14:textId="77777777" w:rsidR="008A386C" w:rsidRPr="00E71804" w:rsidRDefault="008A386C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 w:hint="eastAsia"/>
                <w:sz w:val="22"/>
                <w:szCs w:val="22"/>
              </w:rPr>
              <w:id w:val="-730306813"/>
              <w:placeholder>
                <w:docPart w:val="DefaultPlaceholder_-1854013440"/>
              </w:placeholder>
              <w:showingPlcHdr/>
            </w:sdtPr>
            <w:sdtEndPr/>
            <w:sdtContent>
              <w:p w14:paraId="617B9FFD" w14:textId="199A11E2" w:rsidR="008A386C" w:rsidRPr="00E71804" w:rsidRDefault="006C1A8C" w:rsidP="008A386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8A386C" w:rsidRPr="00E71804" w14:paraId="1F105612" w14:textId="77777777" w:rsidTr="00613C52">
        <w:trPr>
          <w:trHeight w:val="601"/>
        </w:trPr>
        <w:tc>
          <w:tcPr>
            <w:tcW w:w="2130" w:type="dxa"/>
          </w:tcPr>
          <w:p w14:paraId="757ADFDC" w14:textId="77777777" w:rsidR="008A386C" w:rsidRPr="00E71804" w:rsidRDefault="008A386C" w:rsidP="00945D20">
            <w:pPr>
              <w:ind w:left="-5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71804">
              <w:rPr>
                <w:rFonts w:ascii="Arial" w:hAnsi="Arial" w:cs="Arial"/>
                <w:sz w:val="22"/>
                <w:szCs w:val="22"/>
              </w:rPr>
              <w:t>Billing</w:t>
            </w:r>
            <w:r w:rsidR="004132CA" w:rsidRPr="00E718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804">
              <w:rPr>
                <w:rFonts w:ascii="Arial" w:hAnsi="Arial" w:cs="Arial"/>
                <w:sz w:val="22"/>
                <w:szCs w:val="22"/>
              </w:rPr>
              <w:t xml:space="preserve">address if different </w:t>
            </w:r>
          </w:p>
        </w:tc>
        <w:sdt>
          <w:sdtPr>
            <w:rPr>
              <w:rFonts w:ascii="Arial" w:hAnsi="Arial" w:cs="Arial" w:hint="eastAsia"/>
              <w:sz w:val="22"/>
              <w:szCs w:val="22"/>
            </w:rPr>
            <w:id w:val="-19784388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15" w:type="dxa"/>
                <w:gridSpan w:val="3"/>
              </w:tcPr>
              <w:p w14:paraId="05EAE2ED" w14:textId="5EAF96F0" w:rsidR="008A386C" w:rsidRPr="00E71804" w:rsidRDefault="006C1A8C" w:rsidP="008A386C">
                <w:pPr>
                  <w:ind w:left="-53"/>
                  <w:rPr>
                    <w:rFonts w:ascii="Arial" w:hAnsi="Arial" w:cs="Arial"/>
                    <w:sz w:val="22"/>
                    <w:szCs w:val="22"/>
                  </w:rPr>
                </w:pPr>
                <w:r w:rsidRPr="00E7180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0C2BE50" w14:textId="77777777" w:rsidR="008A386C" w:rsidRDefault="008A386C" w:rsidP="00DA3D4E">
      <w:pPr>
        <w:rPr>
          <w:rFonts w:ascii="Arial" w:hAnsi="Arial" w:cs="Arial"/>
          <w:sz w:val="24"/>
        </w:rPr>
      </w:pPr>
    </w:p>
    <w:p w14:paraId="5A0BF1BB" w14:textId="51F1A111" w:rsidR="005A5DB9" w:rsidRPr="00E71804" w:rsidRDefault="00E90764" w:rsidP="005A5DB9">
      <w:pPr>
        <w:jc w:val="center"/>
        <w:rPr>
          <w:rFonts w:ascii="Arial" w:hAnsi="Arial" w:cs="Arial"/>
          <w:b/>
          <w:sz w:val="24"/>
        </w:rPr>
      </w:pPr>
      <w:r w:rsidRPr="00E71804">
        <w:rPr>
          <w:rFonts w:ascii="Arial" w:hAnsi="Arial" w:cs="Arial"/>
          <w:b/>
          <w:sz w:val="24"/>
        </w:rPr>
        <w:t>ELIMEDICAL ORDER FORM 202</w:t>
      </w:r>
      <w:r w:rsidR="00B34589" w:rsidRPr="00E71804">
        <w:rPr>
          <w:rFonts w:ascii="Arial" w:hAnsi="Arial" w:cs="Arial"/>
          <w:b/>
          <w:sz w:val="24"/>
        </w:rPr>
        <w:t>1</w:t>
      </w:r>
      <w:r w:rsidRPr="00E71804">
        <w:rPr>
          <w:rFonts w:ascii="Arial" w:hAnsi="Arial" w:cs="Arial"/>
          <w:b/>
          <w:sz w:val="24"/>
        </w:rPr>
        <w:t xml:space="preserve"> FOR US VET</w:t>
      </w:r>
      <w:r w:rsidR="004132CA" w:rsidRPr="00E71804">
        <w:rPr>
          <w:rFonts w:ascii="Arial" w:hAnsi="Arial" w:cs="Arial"/>
          <w:b/>
          <w:sz w:val="24"/>
        </w:rPr>
        <w:t>ERINARY CLINIC</w:t>
      </w:r>
      <w:r w:rsidRPr="00E71804">
        <w:rPr>
          <w:rFonts w:ascii="Arial" w:hAnsi="Arial" w:cs="Arial"/>
          <w:b/>
          <w:sz w:val="24"/>
        </w:rPr>
        <w:t>S</w:t>
      </w:r>
    </w:p>
    <w:p w14:paraId="174577A4" w14:textId="77777777" w:rsidR="005A5DB9" w:rsidRPr="005A5DB9" w:rsidRDefault="005A5DB9" w:rsidP="005A5DB9">
      <w:pPr>
        <w:jc w:val="center"/>
        <w:rPr>
          <w:rFonts w:ascii="Arial" w:hAnsi="Arial" w:cs="Arial"/>
          <w:sz w:val="24"/>
        </w:rPr>
      </w:pPr>
    </w:p>
    <w:tbl>
      <w:tblPr>
        <w:tblW w:w="1035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2430"/>
        <w:gridCol w:w="1350"/>
        <w:gridCol w:w="1170"/>
        <w:gridCol w:w="1080"/>
      </w:tblGrid>
      <w:tr w:rsidR="00B136F8" w:rsidRPr="005A0723" w14:paraId="17CB1DAF" w14:textId="77777777" w:rsidTr="00945D20">
        <w:trPr>
          <w:trHeight w:val="132"/>
        </w:trPr>
        <w:tc>
          <w:tcPr>
            <w:tcW w:w="2700" w:type="dxa"/>
          </w:tcPr>
          <w:p w14:paraId="5F0B86D9" w14:textId="3FF9E331" w:rsidR="001341FF" w:rsidRPr="00B136F8" w:rsidRDefault="001341FF" w:rsidP="00B136F8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kern w:val="0"/>
                <w:sz w:val="22"/>
                <w:szCs w:val="22"/>
              </w:rPr>
              <w:t>Product Name</w:t>
            </w:r>
          </w:p>
        </w:tc>
        <w:tc>
          <w:tcPr>
            <w:tcW w:w="1620" w:type="dxa"/>
          </w:tcPr>
          <w:p w14:paraId="58411C7B" w14:textId="65DDA739" w:rsidR="001341FF" w:rsidRPr="00B136F8" w:rsidRDefault="001341FF" w:rsidP="00B13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sz w:val="22"/>
                <w:szCs w:val="22"/>
              </w:rPr>
              <w:t>ELIMEDICAL</w:t>
            </w:r>
          </w:p>
          <w:p w14:paraId="54EE78DE" w14:textId="77777777" w:rsidR="001341FF" w:rsidRPr="00B136F8" w:rsidRDefault="001341FF" w:rsidP="00B13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2430" w:type="dxa"/>
          </w:tcPr>
          <w:p w14:paraId="5B9FC2D9" w14:textId="77777777" w:rsidR="001341FF" w:rsidRPr="00B136F8" w:rsidRDefault="001341FF" w:rsidP="00B136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sz w:val="22"/>
                <w:szCs w:val="22"/>
              </w:rPr>
              <w:t>Detailed Packing</w:t>
            </w:r>
          </w:p>
        </w:tc>
        <w:tc>
          <w:tcPr>
            <w:tcW w:w="1350" w:type="dxa"/>
          </w:tcPr>
          <w:p w14:paraId="39E1BC26" w14:textId="03651924" w:rsidR="00B136F8" w:rsidRDefault="00B136F8" w:rsidP="00B136F8">
            <w:pPr>
              <w:wordWrap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Unit </w:t>
            </w:r>
            <w:r w:rsidR="001341FF"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Price</w:t>
            </w:r>
          </w:p>
          <w:p w14:paraId="4C14257F" w14:textId="58822EFA" w:rsidR="001341FF" w:rsidRPr="00B136F8" w:rsidRDefault="00B136F8" w:rsidP="00B136F8">
            <w:pPr>
              <w:wordWrap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(USD)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BEF65A2" w14:textId="15510FCE" w:rsidR="001341FF" w:rsidRPr="00B136F8" w:rsidRDefault="00B136F8" w:rsidP="00B136F8">
            <w:pPr>
              <w:wordWrap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Order</w:t>
            </w:r>
          </w:p>
          <w:p w14:paraId="101F4005" w14:textId="77777777" w:rsidR="00B136F8" w:rsidRDefault="001341FF" w:rsidP="00B136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Qty.</w:t>
            </w:r>
          </w:p>
          <w:p w14:paraId="6A1AD24A" w14:textId="19E7C6DA" w:rsidR="001341FF" w:rsidRPr="00B136F8" w:rsidRDefault="00B136F8" w:rsidP="00B136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1341FF"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Boxes</w:t>
            </w:r>
            <w:r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20243F1" w14:textId="61D80349" w:rsidR="001341FF" w:rsidRPr="00B136F8" w:rsidRDefault="001341FF" w:rsidP="00B136F8">
            <w:pPr>
              <w:wordWrap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</w:t>
            </w:r>
          </w:p>
          <w:p w14:paraId="4BF52CF9" w14:textId="43B0342A" w:rsidR="001341FF" w:rsidRPr="00B136F8" w:rsidRDefault="00E71804" w:rsidP="00B136F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r w:rsidR="001341FF" w:rsidRPr="00B136F8">
              <w:rPr>
                <w:rFonts w:ascii="Arial" w:hAnsi="Arial" w:cs="Arial"/>
                <w:b/>
                <w:color w:val="000000"/>
                <w:sz w:val="22"/>
                <w:szCs w:val="22"/>
              </w:rPr>
              <w:t>US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D)</w:t>
            </w:r>
          </w:p>
        </w:tc>
      </w:tr>
      <w:tr w:rsidR="00B136F8" w:rsidRPr="003B7CCA" w14:paraId="46ABBFAA" w14:textId="77777777" w:rsidTr="00945D20">
        <w:trPr>
          <w:trHeight w:val="757"/>
        </w:trPr>
        <w:tc>
          <w:tcPr>
            <w:tcW w:w="2700" w:type="dxa"/>
            <w:tcBorders>
              <w:bottom w:val="single" w:sz="4" w:space="0" w:color="auto"/>
            </w:tcBorders>
          </w:tcPr>
          <w:p w14:paraId="1EF94BA3" w14:textId="0356E2AD" w:rsidR="00FE35D0" w:rsidRPr="00E71804" w:rsidRDefault="00FE35D0" w:rsidP="001341FF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71804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Insulin Syringes</w:t>
            </w:r>
          </w:p>
          <w:p w14:paraId="663E7227" w14:textId="3742C6C3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40IU, 1cc 28g x ½”</w:t>
            </w:r>
          </w:p>
          <w:p w14:paraId="04AE2920" w14:textId="17CFFE5C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40IU, 1cc 28g x ½”</w:t>
            </w:r>
          </w:p>
          <w:p w14:paraId="286C53C5" w14:textId="215DC8E5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40IU, 0.5cc 29g x ½”</w:t>
            </w:r>
          </w:p>
          <w:p w14:paraId="5ED6674F" w14:textId="25F0B8E2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40IU, 0.3cc 31g x 5/16”</w:t>
            </w:r>
          </w:p>
          <w:p w14:paraId="62462B1F" w14:textId="6EB45DA9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U-100, 0.3cc 29g x ½” </w:t>
            </w:r>
          </w:p>
          <w:p w14:paraId="38F133E8" w14:textId="244EC350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U-100, 0.3cc 31g x 5/16”</w:t>
            </w:r>
          </w:p>
          <w:p w14:paraId="1861177C" w14:textId="7CA788C5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U-100, 0.5cc</w:t>
            </w:r>
            <w:r w:rsidRPr="00FE35D0">
              <w:rPr>
                <w:rFonts w:ascii="Arial" w:hAnsi="Arial" w:cs="Arial"/>
                <w:sz w:val="22"/>
                <w:szCs w:val="22"/>
              </w:rPr>
              <w:t xml:space="preserve"> 27g x 1/2 “</w:t>
            </w:r>
          </w:p>
          <w:p w14:paraId="5FCEBF78" w14:textId="4236F8AC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U-100, 0.5cc</w:t>
            </w:r>
            <w:r w:rsidRPr="00FE35D0">
              <w:rPr>
                <w:rFonts w:ascii="Arial" w:hAnsi="Arial" w:cs="Arial"/>
                <w:sz w:val="22"/>
                <w:szCs w:val="22"/>
              </w:rPr>
              <w:t xml:space="preserve"> 29g x 1/2 “</w:t>
            </w:r>
          </w:p>
          <w:p w14:paraId="19944D1E" w14:textId="51EEAD88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U-100, 1cc 27g x ½”</w:t>
            </w:r>
          </w:p>
          <w:p w14:paraId="0299F8DA" w14:textId="4C842C72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U-100, 1cc 29g x ½”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7E2CEF" w14:textId="77777777" w:rsidR="00FE35D0" w:rsidRDefault="00FE35D0" w:rsidP="00134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C85BB" w14:textId="5CD77A5D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10V2813B</w:t>
            </w:r>
          </w:p>
          <w:p w14:paraId="77D33C29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10V2813BB</w:t>
            </w:r>
          </w:p>
          <w:p w14:paraId="7DB7F0F2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05V2913B</w:t>
            </w:r>
          </w:p>
          <w:p w14:paraId="14A35E17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03V3108</w:t>
            </w:r>
          </w:p>
          <w:p w14:paraId="5A5D5AAA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03V2913B</w:t>
            </w:r>
          </w:p>
          <w:p w14:paraId="4A6C2272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03V3108B.</w:t>
            </w:r>
          </w:p>
          <w:p w14:paraId="31723E77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05V2713VB</w:t>
            </w:r>
          </w:p>
          <w:p w14:paraId="06D326E9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05V2913VB</w:t>
            </w:r>
          </w:p>
          <w:p w14:paraId="6D887DA7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10LDS2713B</w:t>
            </w:r>
          </w:p>
          <w:p w14:paraId="20421EA2" w14:textId="7719FBC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10LDS2913B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A26EA3E" w14:textId="77777777" w:rsidR="00FE35D0" w:rsidRDefault="00FE35D0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39DDFA8" w14:textId="708E9CEC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30 pcs/box x 24/cs </w:t>
            </w:r>
          </w:p>
          <w:p w14:paraId="7A99E959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12/cs </w:t>
            </w:r>
          </w:p>
          <w:p w14:paraId="7D99F9CF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12/cs </w:t>
            </w:r>
          </w:p>
          <w:p w14:paraId="17116B6B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1252AD08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12/cs </w:t>
            </w:r>
          </w:p>
          <w:p w14:paraId="08C4D87D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02B1D8F4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7BDCBC30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5E2C7C71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2FED20B0" w14:textId="4C051D0B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889290" w14:textId="77777777" w:rsidR="00FE35D0" w:rsidRDefault="00FE35D0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0BC8FE" w14:textId="31F52491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5.</w:t>
            </w:r>
            <w:r w:rsidR="005B29AA" w:rsidRPr="00FE35D0">
              <w:rPr>
                <w:rFonts w:ascii="Arial" w:hAnsi="Arial" w:cs="Arial"/>
                <w:sz w:val="22"/>
                <w:szCs w:val="22"/>
              </w:rPr>
              <w:t>5</w:t>
            </w:r>
            <w:r w:rsidRPr="00FE35D0">
              <w:rPr>
                <w:rFonts w:ascii="Arial" w:hAnsi="Arial" w:cs="Arial"/>
                <w:sz w:val="22"/>
                <w:szCs w:val="22"/>
              </w:rPr>
              <w:t>0/box</w:t>
            </w:r>
          </w:p>
          <w:p w14:paraId="5A2A95EF" w14:textId="3F4383F4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</w:t>
            </w:r>
            <w:r w:rsidR="005B29AA" w:rsidRPr="00FE35D0">
              <w:rPr>
                <w:rFonts w:ascii="Arial" w:hAnsi="Arial" w:cs="Arial"/>
                <w:sz w:val="22"/>
                <w:szCs w:val="22"/>
              </w:rPr>
              <w:t>2</w:t>
            </w:r>
            <w:r w:rsidRPr="00FE35D0">
              <w:rPr>
                <w:rFonts w:ascii="Arial" w:hAnsi="Arial" w:cs="Arial"/>
                <w:sz w:val="22"/>
                <w:szCs w:val="22"/>
              </w:rPr>
              <w:t>.</w:t>
            </w:r>
            <w:r w:rsidR="005B29AA" w:rsidRPr="00FE35D0">
              <w:rPr>
                <w:rFonts w:ascii="Arial" w:hAnsi="Arial" w:cs="Arial"/>
                <w:sz w:val="22"/>
                <w:szCs w:val="22"/>
              </w:rPr>
              <w:t>65</w:t>
            </w:r>
            <w:r w:rsidRPr="00FE35D0">
              <w:rPr>
                <w:rFonts w:ascii="Arial" w:hAnsi="Arial" w:cs="Arial"/>
                <w:sz w:val="22"/>
                <w:szCs w:val="22"/>
              </w:rPr>
              <w:t>/box</w:t>
            </w:r>
          </w:p>
          <w:p w14:paraId="34A01BC7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  <w:p w14:paraId="7D567249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  <w:p w14:paraId="786B6848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  <w:p w14:paraId="4B8C8578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  <w:p w14:paraId="68E93B69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  <w:p w14:paraId="56991DC9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  <w:p w14:paraId="4B187E69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  <w:p w14:paraId="7271A114" w14:textId="7B381E30" w:rsidR="001341FF" w:rsidRPr="00FE35D0" w:rsidRDefault="005B29AA" w:rsidP="00FE35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12.65/box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7805307"/>
              <w:placeholder>
                <w:docPart w:val="BF3A77D1A45949E7838FD8F1A158B914"/>
              </w:placeholder>
            </w:sdtPr>
            <w:sdtEndPr/>
            <w:sdtContent>
              <w:p w14:paraId="016F1E8E" w14:textId="77777777" w:rsidR="00FE35D0" w:rsidRDefault="00FE35D0" w:rsidP="006C1A8C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  <w:p w14:paraId="695F2679" w14:textId="266B6785" w:rsidR="006C1A8C" w:rsidRPr="00FE35D0" w:rsidRDefault="006C1A8C" w:rsidP="006C1A8C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p w14:paraId="5D4E032B" w14:textId="3E0849C9" w:rsidR="001341FF" w:rsidRPr="00FE35D0" w:rsidRDefault="006C1A8C" w:rsidP="006C1A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6885563"/>
                <w:placeholder>
                  <w:docPart w:val="DefaultPlaceholder_-1854013440"/>
                </w:placeholder>
              </w:sdtPr>
              <w:sdtEndPr/>
              <w:sdtContent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-1607725523"/>
              <w:placeholder>
                <w:docPart w:val="DefaultPlaceholder_-1854013440"/>
              </w:placeholder>
            </w:sdtPr>
            <w:sdtEndPr/>
            <w:sdtContent>
              <w:p w14:paraId="14DC7618" w14:textId="060A316A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684897179"/>
              <w:placeholder>
                <w:docPart w:val="DefaultPlaceholder_-1854013440"/>
              </w:placeholder>
            </w:sdtPr>
            <w:sdtEndPr/>
            <w:sdtContent>
              <w:p w14:paraId="68AB38A7" w14:textId="2DD7E06C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924803904"/>
              <w:placeholder>
                <w:docPart w:val="DefaultPlaceholder_-1854013440"/>
              </w:placeholder>
            </w:sdtPr>
            <w:sdtEndPr/>
            <w:sdtContent>
              <w:p w14:paraId="0BA958E1" w14:textId="58EF03C6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714194289"/>
              <w:placeholder>
                <w:docPart w:val="DefaultPlaceholder_-1854013440"/>
              </w:placeholder>
            </w:sdtPr>
            <w:sdtEndPr/>
            <w:sdtContent>
              <w:p w14:paraId="7AC36D07" w14:textId="3E91640A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2048408652"/>
              <w:placeholder>
                <w:docPart w:val="DefaultPlaceholder_-1854013440"/>
              </w:placeholder>
            </w:sdtPr>
            <w:sdtEndPr/>
            <w:sdtContent>
              <w:p w14:paraId="363A95B6" w14:textId="7E667E68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311642285"/>
              <w:placeholder>
                <w:docPart w:val="DefaultPlaceholder_-1854013440"/>
              </w:placeholder>
            </w:sdtPr>
            <w:sdtEndPr/>
            <w:sdtContent>
              <w:p w14:paraId="008E3DD0" w14:textId="3111109A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7691206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740623851"/>
                  <w:placeholder>
                    <w:docPart w:val="E7FFB2B28AB74B3CBFEE8BA0C7A06C56"/>
                  </w:placeholder>
                </w:sdtPr>
                <w:sdtEndPr/>
                <w:sdtContent>
                  <w:p w14:paraId="77817CE4" w14:textId="77777777" w:rsidR="0007000B" w:rsidRPr="00FE35D0" w:rsidRDefault="0007000B" w:rsidP="0007000B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E35D0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FE35D0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FORMTEXT </w:instrText>
                    </w:r>
                    <w:r w:rsidRPr="00FE35D0">
                      <w:rPr>
                        <w:rFonts w:ascii="Arial" w:hAnsi="Arial" w:cs="Arial"/>
                        <w:sz w:val="22"/>
                        <w:szCs w:val="22"/>
                      </w:rPr>
                    </w:r>
                    <w:r w:rsidRPr="00FE35D0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Pr="00FE35D0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FE35D0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FE35D0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FE35D0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FE35D0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 </w:t>
                    </w:r>
                    <w:r w:rsidRPr="00FE35D0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  <w:p w14:paraId="6BE60E1B" w14:textId="0114CACF" w:rsidR="001341FF" w:rsidRPr="00FE35D0" w:rsidRDefault="0007000B" w:rsidP="0007000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="001341FF"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7F5A" w14:textId="77777777" w:rsidR="00FE35D0" w:rsidRDefault="00FE35D0" w:rsidP="006C1A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71DCB7B" w14:textId="1EF3DAC5" w:rsidR="001341FF" w:rsidRPr="00FE35D0" w:rsidRDefault="006C1A8C" w:rsidP="006C1A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8126582"/>
                <w:placeholder>
                  <w:docPart w:val="77DC87183CFF49B3B46233D985D19F52"/>
                </w:placeholder>
              </w:sdtPr>
              <w:sdtEndPr/>
              <w:sdtContent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465937437"/>
              <w:placeholder>
                <w:docPart w:val="DefaultPlaceholder_-1854013440"/>
              </w:placeholder>
            </w:sdtPr>
            <w:sdtEndPr/>
            <w:sdtContent>
              <w:p w14:paraId="4D142040" w14:textId="50B3697E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642955396"/>
              <w:placeholder>
                <w:docPart w:val="DefaultPlaceholder_-1854013440"/>
              </w:placeholder>
            </w:sdtPr>
            <w:sdtEndPr/>
            <w:sdtContent>
              <w:p w14:paraId="182606C0" w14:textId="55FC6709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334917726"/>
              <w:placeholder>
                <w:docPart w:val="DefaultPlaceholder_-1854013440"/>
              </w:placeholder>
            </w:sdtPr>
            <w:sdtEndPr/>
            <w:sdtContent>
              <w:p w14:paraId="05DDC2E1" w14:textId="36CFAD48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492552045"/>
              <w:placeholder>
                <w:docPart w:val="DefaultPlaceholder_-1854013440"/>
              </w:placeholder>
            </w:sdtPr>
            <w:sdtEndPr/>
            <w:sdtContent>
              <w:p w14:paraId="2789DE06" w14:textId="4E0C938C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589736198"/>
              <w:placeholder>
                <w:docPart w:val="DefaultPlaceholder_-1854013440"/>
              </w:placeholder>
            </w:sdtPr>
            <w:sdtEndPr/>
            <w:sdtContent>
              <w:p w14:paraId="6F174D11" w14:textId="6B6B61C8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557048473"/>
              <w:placeholder>
                <w:docPart w:val="DefaultPlaceholder_-1854013440"/>
              </w:placeholder>
            </w:sdtPr>
            <w:sdtEndPr/>
            <w:sdtContent>
              <w:p w14:paraId="6BF46A8D" w14:textId="5ED79C72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329361285"/>
              <w:placeholder>
                <w:docPart w:val="DefaultPlaceholder_-1854013440"/>
              </w:placeholder>
            </w:sdtPr>
            <w:sdtEndPr/>
            <w:sdtContent>
              <w:p w14:paraId="1AA89A49" w14:textId="494E355D" w:rsidR="001341FF" w:rsidRPr="00FE35D0" w:rsidRDefault="001341FF" w:rsidP="001341FF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865738582"/>
              <w:placeholder>
                <w:docPart w:val="91B5A0B63369450FB1F52E6B159EDFC0"/>
              </w:placeholder>
            </w:sdtPr>
            <w:sdtEndPr/>
            <w:sdtContent>
              <w:p w14:paraId="4CD78646" w14:textId="77777777" w:rsidR="0007000B" w:rsidRPr="00FE35D0" w:rsidRDefault="0007000B" w:rsidP="0007000B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id w:val="-1026950204"/>
              <w:placeholder>
                <w:docPart w:val="3FCB842EF48744B78CC1D3D6EE31C00F"/>
              </w:placeholder>
            </w:sdtPr>
            <w:sdtEndPr/>
            <w:sdtContent>
              <w:p w14:paraId="5133AE1F" w14:textId="32EB068F" w:rsidR="001341FF" w:rsidRPr="00FE35D0" w:rsidRDefault="0007000B" w:rsidP="00FE35D0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FE35D0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136F8" w:rsidRPr="00FE35D0" w14:paraId="43A9D78D" w14:textId="77777777" w:rsidTr="00945D20">
        <w:trPr>
          <w:trHeight w:val="781"/>
        </w:trPr>
        <w:tc>
          <w:tcPr>
            <w:tcW w:w="2700" w:type="dxa"/>
            <w:tcBorders>
              <w:top w:val="single" w:sz="4" w:space="0" w:color="auto"/>
            </w:tcBorders>
          </w:tcPr>
          <w:p w14:paraId="121EA4F9" w14:textId="713F701D" w:rsidR="00B34589" w:rsidRPr="00E71804" w:rsidRDefault="00B34589" w:rsidP="001341FF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71804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Syringes with Needle</w:t>
            </w:r>
          </w:p>
          <w:p w14:paraId="45E4C5E2" w14:textId="3DBCE15E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3CC LL  21g x 1 ½”</w:t>
            </w:r>
          </w:p>
          <w:p w14:paraId="748842DE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3CC LL  22g x ¾”; </w:t>
            </w:r>
          </w:p>
          <w:p w14:paraId="2A7A41B3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3CC LL  22GX1”</w:t>
            </w:r>
          </w:p>
          <w:p w14:paraId="2F373E07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3CC LL  23GX1”</w:t>
            </w:r>
          </w:p>
          <w:p w14:paraId="75536FC0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3CC LL  25GX5/8”</w:t>
            </w:r>
          </w:p>
          <w:p w14:paraId="1CF31775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3CC LL  25GX1”</w:t>
            </w:r>
          </w:p>
          <w:p w14:paraId="34D79CFA" w14:textId="302D4B5D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3CC LS  22GX3/4” </w:t>
            </w:r>
          </w:p>
          <w:p w14:paraId="4EADE282" w14:textId="4F7270F0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1CC TB </w:t>
            </w:r>
            <w:r w:rsidR="00945D20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25G X 5/8” </w:t>
            </w:r>
            <w:r w:rsidR="00B136F8">
              <w:rPr>
                <w:rFonts w:ascii="Arial" w:hAnsi="Arial" w:cs="Arial"/>
                <w:kern w:val="0"/>
                <w:sz w:val="22"/>
                <w:szCs w:val="22"/>
              </w:rPr>
              <w:t>LS</w:t>
            </w:r>
          </w:p>
          <w:p w14:paraId="7FD77E33" w14:textId="5F83C573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1CC TB </w:t>
            </w:r>
            <w:r w:rsidR="00204D8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26G X 3/8” L</w:t>
            </w:r>
            <w:r w:rsidR="00B136F8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</w:p>
          <w:p w14:paraId="091156BA" w14:textId="5D3AA39E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1CC TB </w:t>
            </w:r>
            <w:r w:rsidR="00204D8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27G X 1/2” L</w:t>
            </w:r>
            <w:r w:rsidR="00B136F8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</w:p>
          <w:p w14:paraId="7938DC22" w14:textId="2DA3D23F" w:rsidR="001341FF" w:rsidRPr="00FE35D0" w:rsidRDefault="001341FF" w:rsidP="001341F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1CC TB </w:t>
            </w:r>
            <w:r w:rsidR="00204D8D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25G x 5/8” L</w:t>
            </w:r>
            <w:r w:rsidR="00B136F8">
              <w:rPr>
                <w:rFonts w:ascii="Arial" w:hAnsi="Arial" w:cs="Arial"/>
                <w:kern w:val="0"/>
                <w:sz w:val="22"/>
                <w:szCs w:val="22"/>
              </w:rPr>
              <w:t>L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0FFCF45" w14:textId="77777777" w:rsidR="00B34589" w:rsidRPr="00FE35D0" w:rsidRDefault="00B34589" w:rsidP="00134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1F7E5" w14:textId="29BCF495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03LT2138</w:t>
            </w:r>
          </w:p>
          <w:p w14:paraId="6A6FC343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03LT2219</w:t>
            </w:r>
          </w:p>
          <w:p w14:paraId="5CA2CE95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03LT2225</w:t>
            </w:r>
          </w:p>
          <w:p w14:paraId="6CDC23E3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03LT2325</w:t>
            </w:r>
          </w:p>
          <w:p w14:paraId="54599BAC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03LT2516</w:t>
            </w:r>
          </w:p>
          <w:p w14:paraId="0CB5F805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03LT2525</w:t>
            </w:r>
          </w:p>
          <w:p w14:paraId="3BF885D3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03ST2219</w:t>
            </w:r>
          </w:p>
          <w:p w14:paraId="4832B75C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01TB2516</w:t>
            </w:r>
          </w:p>
          <w:p w14:paraId="5CB117B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01TB2609</w:t>
            </w:r>
          </w:p>
          <w:p w14:paraId="10E8AD44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01TB2713</w:t>
            </w:r>
          </w:p>
          <w:p w14:paraId="494BC9F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01LT2516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AD59C87" w14:textId="77777777" w:rsidR="00B34589" w:rsidRPr="00FE35D0" w:rsidRDefault="00B34589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7B90E944" w14:textId="00BF6D6D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12/cs </w:t>
            </w:r>
          </w:p>
          <w:p w14:paraId="0151C74C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12/cs </w:t>
            </w:r>
          </w:p>
          <w:p w14:paraId="3957702C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6A771F5A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76FA9D0E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0768085E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3D15AF60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12/cs</w:t>
            </w:r>
          </w:p>
          <w:p w14:paraId="03F5DCAE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16/cs </w:t>
            </w:r>
          </w:p>
          <w:p w14:paraId="0A1FBAC8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16/cs </w:t>
            </w:r>
          </w:p>
          <w:p w14:paraId="7E4D4DA3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100 pcs/box x 16/cs </w:t>
            </w:r>
          </w:p>
          <w:p w14:paraId="76A87540" w14:textId="77777777" w:rsidR="001341FF" w:rsidRPr="00FE35D0" w:rsidRDefault="001341FF" w:rsidP="001341FF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16/cs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0B4459" w14:textId="77777777" w:rsidR="00B34589" w:rsidRPr="00FE35D0" w:rsidRDefault="00B34589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7A70F03" w14:textId="7FE2CE24" w:rsidR="001341FF" w:rsidRPr="00FE35D0" w:rsidRDefault="005B29AA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7.00</w:t>
            </w:r>
            <w:r w:rsidR="001341FF" w:rsidRPr="00FE35D0">
              <w:rPr>
                <w:rFonts w:ascii="Arial" w:hAnsi="Arial" w:cs="Arial"/>
                <w:sz w:val="22"/>
                <w:szCs w:val="22"/>
              </w:rPr>
              <w:t>/box</w:t>
            </w:r>
          </w:p>
          <w:p w14:paraId="3ED3A4F4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7.00/box</w:t>
            </w:r>
          </w:p>
          <w:p w14:paraId="586C091E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7.00/box</w:t>
            </w:r>
          </w:p>
          <w:p w14:paraId="43A6B3FE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7.00/box</w:t>
            </w:r>
          </w:p>
          <w:p w14:paraId="6D53E6EB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7.00/box</w:t>
            </w:r>
          </w:p>
          <w:p w14:paraId="46CEC8CC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7.00/box</w:t>
            </w:r>
          </w:p>
          <w:p w14:paraId="05FA04AB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7.00/box</w:t>
            </w:r>
          </w:p>
          <w:p w14:paraId="528E9EC4" w14:textId="239A397E" w:rsidR="001341FF" w:rsidRPr="00FE35D0" w:rsidRDefault="005B29AA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11.60</w:t>
            </w:r>
            <w:r w:rsidR="001341FF" w:rsidRPr="00FE35D0">
              <w:rPr>
                <w:rFonts w:ascii="Arial" w:hAnsi="Arial" w:cs="Arial"/>
                <w:sz w:val="22"/>
                <w:szCs w:val="22"/>
              </w:rPr>
              <w:t>/box</w:t>
            </w:r>
          </w:p>
          <w:p w14:paraId="01823541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11.60/box</w:t>
            </w:r>
          </w:p>
          <w:p w14:paraId="7B41C1D2" w14:textId="77777777" w:rsidR="005B29AA" w:rsidRPr="00FE35D0" w:rsidRDefault="005B29AA" w:rsidP="005B29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11.60/box</w:t>
            </w:r>
          </w:p>
          <w:p w14:paraId="15D86C1E" w14:textId="63AA4BE7" w:rsidR="001341FF" w:rsidRPr="00FE35D0" w:rsidRDefault="005B29AA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19.40</w:t>
            </w:r>
            <w:r w:rsidR="001341FF" w:rsidRPr="00FE35D0">
              <w:rPr>
                <w:rFonts w:ascii="Arial" w:hAnsi="Arial" w:cs="Arial"/>
                <w:sz w:val="22"/>
                <w:szCs w:val="22"/>
              </w:rPr>
              <w:t>/box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3E6A4D2D" w14:textId="77777777" w:rsidR="00B34589" w:rsidRPr="00FE35D0" w:rsidRDefault="00B34589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AB88B26" w14:textId="3A49DB2E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BEF8E4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5EEC44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9AB157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9218C5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CCFFF4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840AEF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A43DC0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3E1E12A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87F02F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161283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C7E00" w14:textId="77777777" w:rsidR="00FE35D0" w:rsidRPr="00FE35D0" w:rsidRDefault="00FE35D0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ED12AD2" w14:textId="18F0D809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647E1A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466DAE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EA9BED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6CCCB4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2F60E19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87C6E6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E63C06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997D2F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644719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7084772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6F8" w:rsidRPr="00FE35D0" w14:paraId="5B85CE98" w14:textId="77777777" w:rsidTr="00945D20">
        <w:trPr>
          <w:trHeight w:val="114"/>
        </w:trPr>
        <w:tc>
          <w:tcPr>
            <w:tcW w:w="2700" w:type="dxa"/>
          </w:tcPr>
          <w:p w14:paraId="65BF0EB7" w14:textId="3A47D0EB" w:rsidR="001341FF" w:rsidRPr="00E71804" w:rsidRDefault="001341FF" w:rsidP="001341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18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Syringe</w:t>
            </w:r>
            <w:r w:rsidR="00E71804" w:rsidRPr="00E7180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718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136F8" w:rsidRPr="00E71804">
              <w:rPr>
                <w:rFonts w:ascii="Arial" w:hAnsi="Arial" w:cs="Arial"/>
                <w:b/>
                <w:bCs/>
                <w:sz w:val="22"/>
                <w:szCs w:val="22"/>
              </w:rPr>
              <w:t>w/o</w:t>
            </w:r>
            <w:r w:rsidRPr="00E718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71804" w:rsidRPr="00E71804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E71804">
              <w:rPr>
                <w:rFonts w:ascii="Arial" w:hAnsi="Arial" w:cs="Arial"/>
                <w:b/>
                <w:bCs/>
                <w:sz w:val="22"/>
                <w:szCs w:val="22"/>
              </w:rPr>
              <w:t>eedle</w:t>
            </w:r>
          </w:p>
          <w:p w14:paraId="6DA48228" w14:textId="7A1F5C08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3cc, L</w:t>
            </w:r>
            <w:r w:rsidR="00E71804">
              <w:rPr>
                <w:rFonts w:ascii="Arial" w:hAnsi="Arial" w:cs="Arial"/>
                <w:sz w:val="22"/>
                <w:szCs w:val="22"/>
              </w:rPr>
              <w:t>uer Lock (LL)</w:t>
            </w:r>
          </w:p>
          <w:p w14:paraId="5B222626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5cc, LL</w:t>
            </w:r>
          </w:p>
          <w:p w14:paraId="481E761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10cc, LL</w:t>
            </w:r>
          </w:p>
          <w:p w14:paraId="53A62F78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20cc, LL</w:t>
            </w:r>
          </w:p>
          <w:p w14:paraId="2977EEE1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30cc, LL</w:t>
            </w:r>
          </w:p>
          <w:p w14:paraId="7913F0DF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60cc, LL</w:t>
            </w:r>
          </w:p>
          <w:p w14:paraId="363B6F48" w14:textId="44473EAE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 xml:space="preserve">1cc, </w:t>
            </w:r>
            <w:r w:rsidR="00E71804">
              <w:rPr>
                <w:rFonts w:ascii="Arial" w:hAnsi="Arial" w:cs="Arial"/>
                <w:sz w:val="22"/>
                <w:szCs w:val="22"/>
              </w:rPr>
              <w:t>Luer Slip (</w:t>
            </w:r>
            <w:r w:rsidRPr="00FE35D0">
              <w:rPr>
                <w:rFonts w:ascii="Arial" w:hAnsi="Arial" w:cs="Arial"/>
                <w:sz w:val="22"/>
                <w:szCs w:val="22"/>
              </w:rPr>
              <w:t>LS</w:t>
            </w:r>
            <w:r w:rsidR="00E7180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128F3ED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3cc</w:t>
            </w:r>
            <w:r w:rsidRPr="00FE35D0">
              <w:rPr>
                <w:rFonts w:ascii="Arial" w:hAnsi="Arial" w:cs="Arial"/>
                <w:sz w:val="22"/>
                <w:szCs w:val="22"/>
              </w:rPr>
              <w:t>, LS</w:t>
            </w:r>
          </w:p>
          <w:p w14:paraId="3B228B9D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5cc</w:t>
            </w:r>
            <w:r w:rsidRPr="00FE35D0">
              <w:rPr>
                <w:rFonts w:ascii="Arial" w:hAnsi="Arial" w:cs="Arial"/>
                <w:sz w:val="22"/>
                <w:szCs w:val="22"/>
              </w:rPr>
              <w:t>, LS</w:t>
            </w:r>
          </w:p>
          <w:p w14:paraId="3752C893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10cc</w:t>
            </w:r>
            <w:r w:rsidRPr="00FE35D0">
              <w:rPr>
                <w:rFonts w:ascii="Arial" w:hAnsi="Arial" w:cs="Arial"/>
                <w:sz w:val="22"/>
                <w:szCs w:val="22"/>
              </w:rPr>
              <w:t>, LS</w:t>
            </w:r>
          </w:p>
        </w:tc>
        <w:tc>
          <w:tcPr>
            <w:tcW w:w="1620" w:type="dxa"/>
          </w:tcPr>
          <w:p w14:paraId="7DE56E44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40FC0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03LT</w:t>
            </w:r>
          </w:p>
          <w:p w14:paraId="2D9D2C11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05LT</w:t>
            </w:r>
          </w:p>
          <w:p w14:paraId="01B05090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10LT</w:t>
            </w:r>
          </w:p>
          <w:p w14:paraId="640F4342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20LT</w:t>
            </w:r>
          </w:p>
          <w:p w14:paraId="3894157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30LT</w:t>
            </w:r>
          </w:p>
          <w:p w14:paraId="24095D70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60LT</w:t>
            </w:r>
          </w:p>
          <w:p w14:paraId="71B7B9F0" w14:textId="22FB0A0A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01</w:t>
            </w:r>
            <w:r w:rsidR="00FE35D0">
              <w:rPr>
                <w:rFonts w:ascii="Arial" w:hAnsi="Arial" w:cs="Arial"/>
                <w:sz w:val="22"/>
                <w:szCs w:val="22"/>
              </w:rPr>
              <w:t>ST</w:t>
            </w:r>
          </w:p>
          <w:p w14:paraId="306524E6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03ST</w:t>
            </w:r>
          </w:p>
          <w:p w14:paraId="33455702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05ST</w:t>
            </w:r>
          </w:p>
          <w:p w14:paraId="0627BE33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10ST</w:t>
            </w:r>
          </w:p>
        </w:tc>
        <w:tc>
          <w:tcPr>
            <w:tcW w:w="2430" w:type="dxa"/>
          </w:tcPr>
          <w:p w14:paraId="3DB84F2B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62C1F7A4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12/case</w:t>
            </w:r>
          </w:p>
          <w:p w14:paraId="4646324F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8/case</w:t>
            </w:r>
          </w:p>
          <w:p w14:paraId="0E04D17A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4/case</w:t>
            </w:r>
          </w:p>
          <w:p w14:paraId="69E4E173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25 pcs/box x 8/case</w:t>
            </w:r>
          </w:p>
          <w:p w14:paraId="0CA9F875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25 pcs/box x 8/case</w:t>
            </w:r>
          </w:p>
          <w:p w14:paraId="6FAD67C2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25 pcs/box x 4/case</w:t>
            </w:r>
          </w:p>
          <w:p w14:paraId="43CDFF3C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12/case</w:t>
            </w:r>
          </w:p>
          <w:p w14:paraId="50C56CC6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12/case</w:t>
            </w:r>
          </w:p>
          <w:p w14:paraId="40EAC8D0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8/case</w:t>
            </w:r>
          </w:p>
          <w:p w14:paraId="0A26A816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4/case</w:t>
            </w:r>
          </w:p>
        </w:tc>
        <w:tc>
          <w:tcPr>
            <w:tcW w:w="1350" w:type="dxa"/>
          </w:tcPr>
          <w:p w14:paraId="080B0347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9895F82" w14:textId="5DA5D6E0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6.</w:t>
            </w:r>
            <w:r w:rsidR="00BD6785" w:rsidRPr="00FE35D0"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0/bx</w:t>
            </w:r>
          </w:p>
          <w:p w14:paraId="1621D838" w14:textId="46E71720" w:rsidR="001341FF" w:rsidRPr="00FE35D0" w:rsidRDefault="00BD6785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12.70</w:t>
            </w:r>
            <w:r w:rsidR="001341FF" w:rsidRPr="00FE35D0">
              <w:rPr>
                <w:rFonts w:ascii="Arial" w:hAnsi="Arial" w:cs="Arial"/>
                <w:kern w:val="0"/>
                <w:sz w:val="22"/>
                <w:szCs w:val="22"/>
              </w:rPr>
              <w:t>/bx</w:t>
            </w:r>
          </w:p>
          <w:p w14:paraId="2B709597" w14:textId="1E420B3D" w:rsidR="001341FF" w:rsidRPr="00FE35D0" w:rsidRDefault="00BD6785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14.30</w:t>
            </w:r>
            <w:r w:rsidR="001341FF"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/bx </w:t>
            </w:r>
          </w:p>
          <w:p w14:paraId="19279301" w14:textId="6DCC0546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8.</w:t>
            </w:r>
            <w:r w:rsidR="00BD6785" w:rsidRPr="00FE35D0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0/bx</w:t>
            </w:r>
          </w:p>
          <w:p w14:paraId="1E3F5C57" w14:textId="7DF17C0B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="00BD6785" w:rsidRPr="00FE35D0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.00/bx</w:t>
            </w:r>
          </w:p>
          <w:p w14:paraId="7FC63A50" w14:textId="0E21CD97" w:rsidR="001341FF" w:rsidRPr="00FE35D0" w:rsidRDefault="00BD6785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14.30</w:t>
            </w:r>
            <w:r w:rsidR="001341FF" w:rsidRPr="00FE35D0">
              <w:rPr>
                <w:rFonts w:ascii="Arial" w:hAnsi="Arial" w:cs="Arial"/>
                <w:kern w:val="0"/>
                <w:sz w:val="22"/>
                <w:szCs w:val="22"/>
              </w:rPr>
              <w:t>/bx</w:t>
            </w:r>
          </w:p>
          <w:p w14:paraId="17AD7238" w14:textId="334D3E71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9.</w:t>
            </w:r>
            <w:r w:rsidR="00BD6785" w:rsidRPr="00FE35D0"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0/bx</w:t>
            </w:r>
          </w:p>
          <w:p w14:paraId="74037FB8" w14:textId="711F325E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6.</w:t>
            </w:r>
            <w:r w:rsidR="00BD6785" w:rsidRPr="00FE35D0"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0/bx</w:t>
            </w:r>
          </w:p>
          <w:p w14:paraId="4547AA95" w14:textId="10955DC6" w:rsidR="001341FF" w:rsidRPr="00FE35D0" w:rsidRDefault="00BD6785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12.70</w:t>
            </w:r>
            <w:r w:rsidR="001341FF" w:rsidRPr="00FE35D0">
              <w:rPr>
                <w:rFonts w:ascii="Arial" w:hAnsi="Arial" w:cs="Arial"/>
                <w:kern w:val="0"/>
                <w:sz w:val="22"/>
                <w:szCs w:val="22"/>
              </w:rPr>
              <w:t>/bx</w:t>
            </w:r>
          </w:p>
          <w:p w14:paraId="6967EFF7" w14:textId="20404005" w:rsidR="001341FF" w:rsidRPr="00FE35D0" w:rsidRDefault="00BD6785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14.30</w:t>
            </w:r>
            <w:r w:rsidR="001341FF" w:rsidRPr="00FE35D0">
              <w:rPr>
                <w:rFonts w:ascii="Arial" w:hAnsi="Arial" w:cs="Arial"/>
                <w:kern w:val="0"/>
                <w:sz w:val="22"/>
                <w:szCs w:val="22"/>
              </w:rPr>
              <w:t>/bx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36DCEC4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6A20E98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16AB73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BC002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5F3D99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CB0E78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F6DD0C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285EF05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2F65D5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62A678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9940CF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957F85F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EE0570A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77DE4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97BDE8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C5D653D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01CE05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496F35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9DC46F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85C8AA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7002A4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22222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6F8" w:rsidRPr="00FE35D0" w14:paraId="37B51214" w14:textId="77777777" w:rsidTr="00945D20">
        <w:trPr>
          <w:trHeight w:val="161"/>
        </w:trPr>
        <w:tc>
          <w:tcPr>
            <w:tcW w:w="2700" w:type="dxa"/>
          </w:tcPr>
          <w:p w14:paraId="37538A8A" w14:textId="4F311B50" w:rsidR="001341FF" w:rsidRPr="00E71804" w:rsidRDefault="001341FF" w:rsidP="001341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1804">
              <w:rPr>
                <w:rFonts w:ascii="Arial" w:hAnsi="Arial" w:cs="Arial"/>
                <w:b/>
                <w:bCs/>
                <w:sz w:val="22"/>
                <w:szCs w:val="22"/>
              </w:rPr>
              <w:t>Hypodermic Needles</w:t>
            </w:r>
          </w:p>
          <w:p w14:paraId="1AF6AA80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16g x 1 ½”</w:t>
            </w:r>
          </w:p>
          <w:p w14:paraId="03F7A63A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18g x 1”</w:t>
            </w:r>
          </w:p>
          <w:p w14:paraId="4EB0BB9D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18g x 1 ½”</w:t>
            </w:r>
          </w:p>
          <w:p w14:paraId="6D1A46E1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20g x 1”</w:t>
            </w:r>
          </w:p>
          <w:p w14:paraId="241E2591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21g x1”</w:t>
            </w:r>
          </w:p>
          <w:p w14:paraId="33940105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22g x ¾”</w:t>
            </w:r>
          </w:p>
          <w:p w14:paraId="4FF7F262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22g x 1”</w:t>
            </w:r>
          </w:p>
          <w:p w14:paraId="761A8412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22g x 1 1/2”</w:t>
            </w:r>
          </w:p>
          <w:p w14:paraId="7249AB02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23g x3/4”</w:t>
            </w:r>
          </w:p>
          <w:p w14:paraId="0F327154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23g x 1”</w:t>
            </w:r>
          </w:p>
          <w:p w14:paraId="1D3251E6" w14:textId="77777777" w:rsidR="001341FF" w:rsidRPr="00FE35D0" w:rsidRDefault="001341FF" w:rsidP="001341FF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25g x 5/8”</w:t>
            </w:r>
          </w:p>
          <w:p w14:paraId="2E7CA8B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27g x ½”</w:t>
            </w:r>
          </w:p>
        </w:tc>
        <w:tc>
          <w:tcPr>
            <w:tcW w:w="1620" w:type="dxa"/>
          </w:tcPr>
          <w:p w14:paraId="7F623FBC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410C5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NDL1638</w:t>
            </w:r>
          </w:p>
          <w:p w14:paraId="237450FA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NDL1825</w:t>
            </w:r>
          </w:p>
          <w:p w14:paraId="40534097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NDL1838</w:t>
            </w:r>
          </w:p>
          <w:p w14:paraId="54E1BC6B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NDL2025</w:t>
            </w:r>
          </w:p>
          <w:p w14:paraId="73062D5C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NDL2125</w:t>
            </w:r>
          </w:p>
          <w:p w14:paraId="4F07101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NDL2219</w:t>
            </w:r>
          </w:p>
          <w:p w14:paraId="5D0225BD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NDL2225</w:t>
            </w:r>
          </w:p>
          <w:p w14:paraId="366EB182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NDL2238</w:t>
            </w:r>
          </w:p>
          <w:p w14:paraId="4F9C86A4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NDL2319</w:t>
            </w:r>
          </w:p>
          <w:p w14:paraId="42E6272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NDL2325</w:t>
            </w:r>
          </w:p>
          <w:p w14:paraId="1279F53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NDL2516</w:t>
            </w:r>
          </w:p>
          <w:p w14:paraId="6BC203B8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NDL2713</w:t>
            </w:r>
          </w:p>
        </w:tc>
        <w:tc>
          <w:tcPr>
            <w:tcW w:w="2430" w:type="dxa"/>
          </w:tcPr>
          <w:p w14:paraId="0D158C87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CD310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7CF9D33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1729E7D7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3DAFCF63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1CB3F038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3E13535C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0671C10C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5507ADEB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22A7F1EE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1FF8FDF9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2E33EA03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  <w:p w14:paraId="18A5438B" w14:textId="77777777" w:rsidR="001341FF" w:rsidRPr="00FE35D0" w:rsidRDefault="001341FF" w:rsidP="001341FF">
            <w:pPr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t>100ps/box x 50/cs</w:t>
            </w:r>
          </w:p>
        </w:tc>
        <w:tc>
          <w:tcPr>
            <w:tcW w:w="1350" w:type="dxa"/>
          </w:tcPr>
          <w:p w14:paraId="171CE5C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A85C5C" w14:textId="725CD7C8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8.</w:t>
            </w:r>
            <w:r w:rsidR="00BD6785" w:rsidRPr="00FE35D0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0/bx</w:t>
            </w:r>
          </w:p>
          <w:p w14:paraId="37EC176E" w14:textId="4977A0B8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  <w:r w:rsidR="00BD6785" w:rsidRPr="00FE35D0">
              <w:rPr>
                <w:rFonts w:ascii="Arial" w:hAnsi="Arial" w:cs="Arial"/>
                <w:kern w:val="0"/>
                <w:sz w:val="22"/>
                <w:szCs w:val="22"/>
              </w:rPr>
              <w:t>30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/bx</w:t>
            </w:r>
          </w:p>
          <w:p w14:paraId="5B8E68DA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01596996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5E3452AB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3450A7DE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1544C332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0A011CF3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23E76DC1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006A5597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0A62387B" w14:textId="77777777" w:rsidR="00BD6785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  <w:p w14:paraId="2B82EBA6" w14:textId="09489886" w:rsidR="001341FF" w:rsidRPr="00FE35D0" w:rsidRDefault="00BD6785" w:rsidP="00BD6785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4.30/bx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896FCA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3682342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1D6D79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FD9446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2E08B0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1017CF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6E522A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52F9A9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40B185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E70F17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3A9BAE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3733022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0A84F6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F9B878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CAB9F7D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F123688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C2DB1F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5CF454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15F99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1586E7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1E50C5C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17E0FD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1F3342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FE6AA8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4E7649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1CC4C2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36F8" w:rsidRPr="00FE35D0" w14:paraId="212A35A3" w14:textId="77777777" w:rsidTr="00945D20">
        <w:trPr>
          <w:trHeight w:val="503"/>
        </w:trPr>
        <w:tc>
          <w:tcPr>
            <w:tcW w:w="2700" w:type="dxa"/>
          </w:tcPr>
          <w:p w14:paraId="38836DAC" w14:textId="1454CFEB" w:rsidR="001341FF" w:rsidRPr="00E71804" w:rsidRDefault="001341FF" w:rsidP="001341FF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E71804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Aluminum Hub Needles</w:t>
            </w:r>
          </w:p>
          <w:p w14:paraId="2513223F" w14:textId="77777777" w:rsidR="001341FF" w:rsidRPr="00FE35D0" w:rsidRDefault="001341FF" w:rsidP="001341FF"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16g x 3/4”</w:t>
            </w:r>
          </w:p>
          <w:p w14:paraId="6A159EA8" w14:textId="77777777" w:rsidR="001341FF" w:rsidRPr="00FE35D0" w:rsidRDefault="001341FF" w:rsidP="001341FF"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16g x 1”</w:t>
            </w:r>
          </w:p>
          <w:p w14:paraId="5A746FB7" w14:textId="77777777" w:rsidR="001341FF" w:rsidRPr="00FE35D0" w:rsidRDefault="001341FF" w:rsidP="001341FF"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18g x 3/4”</w:t>
            </w:r>
          </w:p>
          <w:p w14:paraId="3FEEB3C5" w14:textId="77777777" w:rsidR="001341FF" w:rsidRPr="00FE35D0" w:rsidRDefault="001341FF" w:rsidP="001341FF"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18g x 1”</w:t>
            </w:r>
          </w:p>
          <w:p w14:paraId="437362CF" w14:textId="77777777" w:rsidR="001341FF" w:rsidRPr="00FE35D0" w:rsidRDefault="001341FF" w:rsidP="001341FF"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20g x 1”</w:t>
            </w:r>
          </w:p>
          <w:p w14:paraId="3CA27BA9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20g x 1 1/2”</w:t>
            </w:r>
          </w:p>
        </w:tc>
        <w:tc>
          <w:tcPr>
            <w:tcW w:w="1620" w:type="dxa"/>
          </w:tcPr>
          <w:p w14:paraId="406EE1C7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78D871E5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AHN1619</w:t>
            </w:r>
          </w:p>
          <w:p w14:paraId="22965FE5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AHN1625</w:t>
            </w:r>
          </w:p>
          <w:p w14:paraId="7DE997D9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AHN1819</w:t>
            </w:r>
          </w:p>
          <w:p w14:paraId="057360DD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AHN1825</w:t>
            </w:r>
          </w:p>
          <w:p w14:paraId="3657A9AB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AHN2025</w:t>
            </w:r>
          </w:p>
          <w:p w14:paraId="5C14E57A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AHN2038</w:t>
            </w:r>
          </w:p>
        </w:tc>
        <w:tc>
          <w:tcPr>
            <w:tcW w:w="2430" w:type="dxa"/>
          </w:tcPr>
          <w:p w14:paraId="1D619801" w14:textId="77777777" w:rsidR="00E71804" w:rsidRDefault="00E71804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8B469CA" w14:textId="14B92232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100 pcs/box x 10/carton x 4/case</w:t>
            </w:r>
          </w:p>
          <w:p w14:paraId="2C4B3683" w14:textId="77777777" w:rsidR="001341FF" w:rsidRPr="00FE35D0" w:rsidRDefault="001341FF" w:rsidP="001341F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C77080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5D7C80A3" w14:textId="61235675" w:rsidR="001341FF" w:rsidRPr="00FE35D0" w:rsidRDefault="00BD6785" w:rsidP="001341FF">
            <w:pPr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12.18</w:t>
            </w:r>
            <w:r w:rsidR="001341FF" w:rsidRPr="00FE35D0">
              <w:rPr>
                <w:rFonts w:ascii="Arial" w:hAnsi="Arial" w:cs="Arial"/>
                <w:kern w:val="0"/>
                <w:sz w:val="22"/>
                <w:szCs w:val="22"/>
              </w:rPr>
              <w:t>/box</w:t>
            </w:r>
          </w:p>
          <w:p w14:paraId="7FBAC14E" w14:textId="77777777" w:rsidR="00BD6785" w:rsidRPr="00FE35D0" w:rsidRDefault="00BD6785" w:rsidP="00BD6785">
            <w:pPr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12.18/box</w:t>
            </w:r>
          </w:p>
          <w:p w14:paraId="02A7D0AA" w14:textId="77777777" w:rsidR="00BD6785" w:rsidRPr="00FE35D0" w:rsidRDefault="00BD6785" w:rsidP="00BD6785">
            <w:pPr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12.18/box</w:t>
            </w:r>
          </w:p>
          <w:p w14:paraId="7AFCC6F9" w14:textId="77777777" w:rsidR="00BD6785" w:rsidRPr="00FE35D0" w:rsidRDefault="00BD6785" w:rsidP="00BD6785">
            <w:pPr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12.18/box</w:t>
            </w:r>
          </w:p>
          <w:p w14:paraId="598049D9" w14:textId="77777777" w:rsidR="00BD6785" w:rsidRPr="00FE35D0" w:rsidRDefault="00BD6785" w:rsidP="00BD6785">
            <w:pPr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12.18/box</w:t>
            </w:r>
          </w:p>
          <w:p w14:paraId="4B75C027" w14:textId="28B2B4FA" w:rsidR="001341FF" w:rsidRPr="00FE35D0" w:rsidRDefault="00BD6785" w:rsidP="00BD6785">
            <w:pPr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12.18/box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F597F44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7745182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67C12B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6A5967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9F4828A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408B81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347D26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7B1F7DD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17ECA0E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81A3CB9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98638A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2F9945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17DABC" w14:textId="77777777" w:rsidR="001341FF" w:rsidRPr="00FE35D0" w:rsidRDefault="001341FF" w:rsidP="001341FF">
            <w:pPr>
              <w:widowControl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2F4301" w14:textId="77777777" w:rsidR="001341FF" w:rsidRPr="00FE35D0" w:rsidRDefault="001341FF" w:rsidP="001341F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1804" w:rsidRPr="00FE35D0" w14:paraId="06B44539" w14:textId="77777777" w:rsidTr="00945D20">
        <w:trPr>
          <w:trHeight w:val="113"/>
        </w:trPr>
        <w:tc>
          <w:tcPr>
            <w:tcW w:w="67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0353C" w14:textId="77777777" w:rsidR="00E71804" w:rsidRPr="00FE35D0" w:rsidRDefault="00E71804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70741" w14:textId="77777777" w:rsidR="00E71804" w:rsidRPr="00FE35D0" w:rsidRDefault="00E71804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Sub-Total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E14E4" w14:textId="2F27E67B" w:rsidR="00E71804" w:rsidRPr="00FE35D0" w:rsidRDefault="00E71804" w:rsidP="00CB725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1804" w:rsidRPr="00FE35D0" w14:paraId="4B6E7660" w14:textId="77777777" w:rsidTr="00945D20">
        <w:trPr>
          <w:trHeight w:val="93"/>
        </w:trPr>
        <w:tc>
          <w:tcPr>
            <w:tcW w:w="67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9BC7A" w14:textId="77777777" w:rsidR="00E71804" w:rsidRPr="00FE35D0" w:rsidRDefault="00E71804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0895C" w14:textId="5499A765" w:rsidR="00E71804" w:rsidRPr="00FE35D0" w:rsidRDefault="00E71804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Sales </w:t>
            </w: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 xml:space="preserve">Tax (6.625%)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25DA0" w14:textId="28C1D0C1" w:rsidR="00E71804" w:rsidRPr="00FE35D0" w:rsidRDefault="00E71804" w:rsidP="00CB725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1804" w:rsidRPr="00FE35D0" w14:paraId="366A6745" w14:textId="77777777" w:rsidTr="00945D20">
        <w:trPr>
          <w:trHeight w:val="93"/>
        </w:trPr>
        <w:tc>
          <w:tcPr>
            <w:tcW w:w="675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89252" w14:textId="77777777" w:rsidR="00E71804" w:rsidRPr="00FE35D0" w:rsidRDefault="00E71804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3210DB" w14:textId="77777777" w:rsidR="00E71804" w:rsidRPr="00FE35D0" w:rsidRDefault="00E71804" w:rsidP="001341F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35D0">
              <w:rPr>
                <w:rFonts w:ascii="Arial" w:hAnsi="Arial" w:cs="Arial"/>
                <w:kern w:val="0"/>
                <w:sz w:val="22"/>
                <w:szCs w:val="22"/>
              </w:rPr>
              <w:t>Total Amount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CD3" w14:textId="2E724E50" w:rsidR="00E71804" w:rsidRPr="00FE35D0" w:rsidRDefault="00E71804" w:rsidP="00CB7251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E35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5D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E35D0">
              <w:rPr>
                <w:rFonts w:ascii="Arial" w:hAnsi="Arial" w:cs="Arial"/>
                <w:sz w:val="22"/>
                <w:szCs w:val="22"/>
              </w:rPr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35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0899E2" w14:textId="39AD0EF6" w:rsidR="00D164D3" w:rsidRPr="00E71804" w:rsidRDefault="00D164D3" w:rsidP="0092534D">
      <w:pPr>
        <w:pStyle w:val="BodyText"/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sz w:val="20"/>
          <w:szCs w:val="20"/>
        </w:rPr>
      </w:pPr>
      <w:r w:rsidRPr="00E71804">
        <w:rPr>
          <w:sz w:val="20"/>
          <w:szCs w:val="20"/>
        </w:rPr>
        <w:t>Minimum order: US</w:t>
      </w:r>
      <w:r w:rsidR="0092534D" w:rsidRPr="00E71804">
        <w:rPr>
          <w:sz w:val="20"/>
          <w:szCs w:val="20"/>
        </w:rPr>
        <w:t>D</w:t>
      </w:r>
      <w:r w:rsidRPr="00E71804">
        <w:rPr>
          <w:sz w:val="20"/>
          <w:szCs w:val="20"/>
        </w:rPr>
        <w:t>$</w:t>
      </w:r>
      <w:r w:rsidR="00F525B0">
        <w:rPr>
          <w:sz w:val="20"/>
          <w:szCs w:val="20"/>
        </w:rPr>
        <w:t>10</w:t>
      </w:r>
      <w:r w:rsidRPr="00E71804">
        <w:rPr>
          <w:sz w:val="20"/>
          <w:szCs w:val="20"/>
        </w:rPr>
        <w:t>00; preferred always in full shipping</w:t>
      </w:r>
      <w:r w:rsidR="004310D4" w:rsidRPr="00E71804">
        <w:rPr>
          <w:sz w:val="20"/>
          <w:szCs w:val="20"/>
        </w:rPr>
        <w:t xml:space="preserve"> </w:t>
      </w:r>
      <w:r w:rsidR="005A5DB9" w:rsidRPr="00E71804">
        <w:rPr>
          <w:sz w:val="20"/>
          <w:szCs w:val="20"/>
        </w:rPr>
        <w:t>case</w:t>
      </w:r>
      <w:r w:rsidR="0092534D" w:rsidRPr="00E71804">
        <w:rPr>
          <w:sz w:val="20"/>
          <w:szCs w:val="20"/>
        </w:rPr>
        <w:t>.</w:t>
      </w:r>
      <w:r w:rsidR="005A5DB9" w:rsidRPr="00E71804">
        <w:rPr>
          <w:sz w:val="20"/>
          <w:szCs w:val="20"/>
        </w:rPr>
        <w:t xml:space="preserve"> </w:t>
      </w:r>
    </w:p>
    <w:p w14:paraId="04044873" w14:textId="77777777" w:rsidR="00D164D3" w:rsidRPr="00E71804" w:rsidRDefault="00D164D3" w:rsidP="0092534D">
      <w:pPr>
        <w:pStyle w:val="BodyText"/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sz w:val="20"/>
          <w:szCs w:val="20"/>
        </w:rPr>
      </w:pPr>
      <w:r w:rsidRPr="00E71804">
        <w:rPr>
          <w:sz w:val="20"/>
          <w:szCs w:val="20"/>
        </w:rPr>
        <w:t>Prices are FOB client</w:t>
      </w:r>
      <w:r w:rsidR="004310D4" w:rsidRPr="00E71804">
        <w:rPr>
          <w:sz w:val="20"/>
          <w:szCs w:val="20"/>
        </w:rPr>
        <w:t xml:space="preserve"> </w:t>
      </w:r>
      <w:r w:rsidRPr="00E71804">
        <w:rPr>
          <w:sz w:val="20"/>
          <w:szCs w:val="20"/>
        </w:rPr>
        <w:t>warehouse.</w:t>
      </w:r>
      <w:r w:rsidR="004310D4" w:rsidRPr="00E71804">
        <w:rPr>
          <w:sz w:val="20"/>
          <w:szCs w:val="20"/>
        </w:rPr>
        <w:t xml:space="preserve"> FAR places may apply shipping</w:t>
      </w:r>
      <w:r w:rsidR="0014637A" w:rsidRPr="00E71804">
        <w:rPr>
          <w:sz w:val="20"/>
          <w:szCs w:val="20"/>
        </w:rPr>
        <w:t xml:space="preserve"> fee</w:t>
      </w:r>
      <w:r w:rsidR="0092534D" w:rsidRPr="00E71804">
        <w:rPr>
          <w:sz w:val="20"/>
          <w:szCs w:val="20"/>
        </w:rPr>
        <w:t>,</w:t>
      </w:r>
      <w:r w:rsidR="004310D4" w:rsidRPr="00E71804">
        <w:rPr>
          <w:sz w:val="20"/>
          <w:szCs w:val="20"/>
        </w:rPr>
        <w:t xml:space="preserve"> pl</w:t>
      </w:r>
      <w:r w:rsidR="0092534D" w:rsidRPr="00E71804">
        <w:rPr>
          <w:sz w:val="20"/>
          <w:szCs w:val="20"/>
        </w:rPr>
        <w:t>ea</w:t>
      </w:r>
      <w:r w:rsidR="004310D4" w:rsidRPr="00E71804">
        <w:rPr>
          <w:sz w:val="20"/>
          <w:szCs w:val="20"/>
        </w:rPr>
        <w:t>s</w:t>
      </w:r>
      <w:r w:rsidR="0092534D" w:rsidRPr="00E71804">
        <w:rPr>
          <w:sz w:val="20"/>
          <w:szCs w:val="20"/>
        </w:rPr>
        <w:t>e</w:t>
      </w:r>
      <w:r w:rsidR="004310D4" w:rsidRPr="00E71804">
        <w:rPr>
          <w:sz w:val="20"/>
          <w:szCs w:val="20"/>
        </w:rPr>
        <w:t xml:space="preserve"> call to confirm.</w:t>
      </w:r>
    </w:p>
    <w:p w14:paraId="335C12FC" w14:textId="77777777" w:rsidR="005A5DB9" w:rsidRPr="00E71804" w:rsidRDefault="0090429D" w:rsidP="0092534D">
      <w:pPr>
        <w:pStyle w:val="BodyText"/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sz w:val="20"/>
          <w:szCs w:val="20"/>
        </w:rPr>
      </w:pPr>
      <w:r w:rsidRPr="00E71804">
        <w:rPr>
          <w:sz w:val="20"/>
          <w:szCs w:val="20"/>
        </w:rPr>
        <w:t xml:space="preserve">Shipment </w:t>
      </w:r>
      <w:r w:rsidR="0092534D" w:rsidRPr="00E71804">
        <w:rPr>
          <w:sz w:val="20"/>
          <w:szCs w:val="20"/>
        </w:rPr>
        <w:t>w</w:t>
      </w:r>
      <w:r w:rsidR="00D164D3" w:rsidRPr="00E71804">
        <w:rPr>
          <w:sz w:val="20"/>
          <w:szCs w:val="20"/>
        </w:rPr>
        <w:t>ould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be</w:t>
      </w:r>
      <w:r w:rsidR="00A51E41" w:rsidRPr="00E71804">
        <w:rPr>
          <w:sz w:val="20"/>
          <w:szCs w:val="20"/>
        </w:rPr>
        <w:t xml:space="preserve"> </w:t>
      </w:r>
      <w:r w:rsidR="0092534D" w:rsidRPr="00E71804">
        <w:rPr>
          <w:sz w:val="20"/>
          <w:szCs w:val="20"/>
        </w:rPr>
        <w:t>initially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from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Toronto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Canada</w:t>
      </w:r>
      <w:r w:rsidR="005A5DB9" w:rsidRPr="00E71804">
        <w:rPr>
          <w:sz w:val="20"/>
          <w:szCs w:val="20"/>
        </w:rPr>
        <w:t xml:space="preserve">. </w:t>
      </w:r>
      <w:r w:rsidR="00D164D3" w:rsidRPr="00E71804">
        <w:rPr>
          <w:sz w:val="20"/>
          <w:szCs w:val="20"/>
        </w:rPr>
        <w:t>When</w:t>
      </w:r>
      <w:r w:rsidR="00A51E41" w:rsidRPr="00E71804">
        <w:rPr>
          <w:sz w:val="20"/>
          <w:szCs w:val="20"/>
        </w:rPr>
        <w:t xml:space="preserve"> </w:t>
      </w:r>
      <w:r w:rsidR="0092534D" w:rsidRPr="00E71804">
        <w:rPr>
          <w:sz w:val="20"/>
          <w:szCs w:val="20"/>
        </w:rPr>
        <w:t xml:space="preserve">we </w:t>
      </w:r>
      <w:r w:rsidR="00D164D3" w:rsidRPr="00E71804">
        <w:rPr>
          <w:sz w:val="20"/>
          <w:szCs w:val="20"/>
        </w:rPr>
        <w:t>have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stable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orders,</w:t>
      </w:r>
      <w:r w:rsidR="0014637A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we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could</w:t>
      </w:r>
      <w:r w:rsidR="00A51E41" w:rsidRPr="00E71804">
        <w:rPr>
          <w:sz w:val="20"/>
          <w:szCs w:val="20"/>
        </w:rPr>
        <w:t xml:space="preserve"> </w:t>
      </w:r>
      <w:r w:rsidR="005A5DB9" w:rsidRPr="00E71804">
        <w:rPr>
          <w:sz w:val="20"/>
          <w:szCs w:val="20"/>
        </w:rPr>
        <w:t>have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US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Warehouse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to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support</w:t>
      </w:r>
      <w:r w:rsidR="00A51E41" w:rsidRPr="00E71804">
        <w:rPr>
          <w:sz w:val="20"/>
          <w:szCs w:val="20"/>
        </w:rPr>
        <w:t xml:space="preserve"> </w:t>
      </w:r>
      <w:r w:rsidR="00D164D3" w:rsidRPr="00E71804">
        <w:rPr>
          <w:sz w:val="20"/>
          <w:szCs w:val="20"/>
        </w:rPr>
        <w:t>US distributors/customers.</w:t>
      </w:r>
      <w:r w:rsidR="00F14786" w:rsidRPr="00E71804">
        <w:rPr>
          <w:sz w:val="20"/>
          <w:szCs w:val="20"/>
        </w:rPr>
        <w:t xml:space="preserve"> U</w:t>
      </w:r>
      <w:r w:rsidR="005A5DB9" w:rsidRPr="00E71804">
        <w:rPr>
          <w:sz w:val="20"/>
          <w:szCs w:val="20"/>
        </w:rPr>
        <w:t xml:space="preserve">PS standard shipping. </w:t>
      </w:r>
    </w:p>
    <w:p w14:paraId="6E5111A7" w14:textId="721C5B55" w:rsidR="00D164D3" w:rsidRPr="00E71804" w:rsidRDefault="0014637A" w:rsidP="0092534D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Arial" w:hAnsi="Arial" w:cs="Arial"/>
          <w:kern w:val="0"/>
          <w:sz w:val="20"/>
          <w:szCs w:val="20"/>
        </w:rPr>
      </w:pPr>
      <w:r w:rsidRPr="00E71804">
        <w:rPr>
          <w:rFonts w:ascii="Arial" w:hAnsi="Arial" w:cs="Arial"/>
          <w:kern w:val="0"/>
          <w:sz w:val="20"/>
          <w:szCs w:val="20"/>
        </w:rPr>
        <w:t>Pricing subject to change when cost level changes.</w:t>
      </w:r>
      <w:r w:rsidR="0090429D" w:rsidRPr="00E71804">
        <w:rPr>
          <w:rFonts w:ascii="Arial" w:hAnsi="Arial" w:cs="Arial"/>
          <w:kern w:val="0"/>
          <w:sz w:val="20"/>
          <w:szCs w:val="20"/>
        </w:rPr>
        <w:t xml:space="preserve"> NET 30 days payment or </w:t>
      </w:r>
      <w:r w:rsidR="008C39CD" w:rsidRPr="00E71804">
        <w:rPr>
          <w:rFonts w:ascii="Arial" w:hAnsi="Arial" w:cs="Arial"/>
          <w:kern w:val="0"/>
          <w:sz w:val="20"/>
          <w:szCs w:val="20"/>
        </w:rPr>
        <w:t>1.33</w:t>
      </w:r>
      <w:r w:rsidR="0090429D" w:rsidRPr="00E71804">
        <w:rPr>
          <w:rFonts w:ascii="Arial" w:hAnsi="Arial" w:cs="Arial"/>
          <w:kern w:val="0"/>
          <w:sz w:val="20"/>
          <w:szCs w:val="20"/>
        </w:rPr>
        <w:t>% interest per month will be added to your bill.</w:t>
      </w:r>
    </w:p>
    <w:sectPr w:rsidR="00D164D3" w:rsidRPr="00E71804" w:rsidSect="00E71804">
      <w:pgSz w:w="12240" w:h="15840" w:code="1"/>
      <w:pgMar w:top="810" w:right="900" w:bottom="720" w:left="8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28D1" w14:textId="77777777" w:rsidR="00695223" w:rsidRDefault="00695223" w:rsidP="009B5F62">
      <w:r>
        <w:separator/>
      </w:r>
    </w:p>
  </w:endnote>
  <w:endnote w:type="continuationSeparator" w:id="0">
    <w:p w14:paraId="4B4F33CB" w14:textId="77777777" w:rsidR="00695223" w:rsidRDefault="00695223" w:rsidP="009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60383" w14:textId="77777777" w:rsidR="00695223" w:rsidRDefault="00695223" w:rsidP="009B5F62">
      <w:r>
        <w:separator/>
      </w:r>
    </w:p>
  </w:footnote>
  <w:footnote w:type="continuationSeparator" w:id="0">
    <w:p w14:paraId="7A02C26C" w14:textId="77777777" w:rsidR="00695223" w:rsidRDefault="00695223" w:rsidP="009B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40E9A"/>
    <w:multiLevelType w:val="hybridMultilevel"/>
    <w:tmpl w:val="2F34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1A95"/>
    <w:multiLevelType w:val="hybridMultilevel"/>
    <w:tmpl w:val="3E20C6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6000"/>
    <w:multiLevelType w:val="hybridMultilevel"/>
    <w:tmpl w:val="75F2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R1KouTxzNn+ON9kxMMh1TVm3FxqKrAH+ILktrEtemZbu3tBe1TuW/mny84mbCcz8nm6mlEMAtNr7hI5/8ePg==" w:salt="guWY937VxXguDbTXBO1N6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66"/>
    <w:rsid w:val="00016B1C"/>
    <w:rsid w:val="00030622"/>
    <w:rsid w:val="00031C0F"/>
    <w:rsid w:val="00033334"/>
    <w:rsid w:val="000400B2"/>
    <w:rsid w:val="0004032A"/>
    <w:rsid w:val="00043AD0"/>
    <w:rsid w:val="000452EF"/>
    <w:rsid w:val="00051901"/>
    <w:rsid w:val="00052452"/>
    <w:rsid w:val="00056C80"/>
    <w:rsid w:val="00064DAA"/>
    <w:rsid w:val="0007000B"/>
    <w:rsid w:val="0007447A"/>
    <w:rsid w:val="00087309"/>
    <w:rsid w:val="0008783D"/>
    <w:rsid w:val="00090F3C"/>
    <w:rsid w:val="00090F7F"/>
    <w:rsid w:val="00097282"/>
    <w:rsid w:val="000A5C73"/>
    <w:rsid w:val="000B2B20"/>
    <w:rsid w:val="000C37E5"/>
    <w:rsid w:val="000C5C2C"/>
    <w:rsid w:val="000C6E66"/>
    <w:rsid w:val="000D15C9"/>
    <w:rsid w:val="000E2FD6"/>
    <w:rsid w:val="000F4F08"/>
    <w:rsid w:val="00115D3D"/>
    <w:rsid w:val="00117083"/>
    <w:rsid w:val="0012175F"/>
    <w:rsid w:val="00125D55"/>
    <w:rsid w:val="001341FF"/>
    <w:rsid w:val="0014637A"/>
    <w:rsid w:val="00146A4F"/>
    <w:rsid w:val="00153B00"/>
    <w:rsid w:val="001559AB"/>
    <w:rsid w:val="00155E2D"/>
    <w:rsid w:val="00156C97"/>
    <w:rsid w:val="00162BE0"/>
    <w:rsid w:val="00164ECD"/>
    <w:rsid w:val="00166664"/>
    <w:rsid w:val="00175478"/>
    <w:rsid w:val="001A5496"/>
    <w:rsid w:val="001B35E4"/>
    <w:rsid w:val="001B6679"/>
    <w:rsid w:val="001B6694"/>
    <w:rsid w:val="001C270B"/>
    <w:rsid w:val="001C396B"/>
    <w:rsid w:val="001D4E11"/>
    <w:rsid w:val="001D684D"/>
    <w:rsid w:val="001F437B"/>
    <w:rsid w:val="001F6D80"/>
    <w:rsid w:val="00204D8D"/>
    <w:rsid w:val="00211A2E"/>
    <w:rsid w:val="00213D5B"/>
    <w:rsid w:val="00214956"/>
    <w:rsid w:val="00216FA7"/>
    <w:rsid w:val="0021792A"/>
    <w:rsid w:val="00222348"/>
    <w:rsid w:val="0022686D"/>
    <w:rsid w:val="00226AEB"/>
    <w:rsid w:val="00244B95"/>
    <w:rsid w:val="002612D8"/>
    <w:rsid w:val="00265431"/>
    <w:rsid w:val="00291858"/>
    <w:rsid w:val="002969A5"/>
    <w:rsid w:val="002C1CFE"/>
    <w:rsid w:val="002D0AA0"/>
    <w:rsid w:val="002D15FE"/>
    <w:rsid w:val="002D7DB3"/>
    <w:rsid w:val="002E60A0"/>
    <w:rsid w:val="00321172"/>
    <w:rsid w:val="00321612"/>
    <w:rsid w:val="003322CF"/>
    <w:rsid w:val="00334F1B"/>
    <w:rsid w:val="00340648"/>
    <w:rsid w:val="003456FF"/>
    <w:rsid w:val="00361571"/>
    <w:rsid w:val="003626F0"/>
    <w:rsid w:val="003804E9"/>
    <w:rsid w:val="00382B4F"/>
    <w:rsid w:val="00385C4D"/>
    <w:rsid w:val="00386595"/>
    <w:rsid w:val="00395A5B"/>
    <w:rsid w:val="0039670E"/>
    <w:rsid w:val="003A4735"/>
    <w:rsid w:val="003B4BAA"/>
    <w:rsid w:val="003B55A1"/>
    <w:rsid w:val="003B7CCA"/>
    <w:rsid w:val="003D21BB"/>
    <w:rsid w:val="003D7FC2"/>
    <w:rsid w:val="003E5C77"/>
    <w:rsid w:val="003F73C9"/>
    <w:rsid w:val="004132CA"/>
    <w:rsid w:val="004236DA"/>
    <w:rsid w:val="004310D4"/>
    <w:rsid w:val="00432273"/>
    <w:rsid w:val="00435970"/>
    <w:rsid w:val="00440710"/>
    <w:rsid w:val="00443789"/>
    <w:rsid w:val="00450203"/>
    <w:rsid w:val="00462543"/>
    <w:rsid w:val="00464F42"/>
    <w:rsid w:val="004661B8"/>
    <w:rsid w:val="004720E1"/>
    <w:rsid w:val="00490D68"/>
    <w:rsid w:val="00495AC4"/>
    <w:rsid w:val="004B65E9"/>
    <w:rsid w:val="004B6EDF"/>
    <w:rsid w:val="004C2166"/>
    <w:rsid w:val="004D14D7"/>
    <w:rsid w:val="004D16C4"/>
    <w:rsid w:val="004E1AC4"/>
    <w:rsid w:val="004F6BD9"/>
    <w:rsid w:val="00500578"/>
    <w:rsid w:val="0051728B"/>
    <w:rsid w:val="00552157"/>
    <w:rsid w:val="0055395D"/>
    <w:rsid w:val="005607FD"/>
    <w:rsid w:val="00562FC4"/>
    <w:rsid w:val="005679CB"/>
    <w:rsid w:val="00570758"/>
    <w:rsid w:val="00574434"/>
    <w:rsid w:val="00575D7F"/>
    <w:rsid w:val="00576EFB"/>
    <w:rsid w:val="00581073"/>
    <w:rsid w:val="00585910"/>
    <w:rsid w:val="00594D6A"/>
    <w:rsid w:val="005A0723"/>
    <w:rsid w:val="005A5DB9"/>
    <w:rsid w:val="005A7ED1"/>
    <w:rsid w:val="005B0247"/>
    <w:rsid w:val="005B29AA"/>
    <w:rsid w:val="005C0199"/>
    <w:rsid w:val="005C471F"/>
    <w:rsid w:val="005D5790"/>
    <w:rsid w:val="005D6D01"/>
    <w:rsid w:val="005D798D"/>
    <w:rsid w:val="005F2783"/>
    <w:rsid w:val="005F7BF7"/>
    <w:rsid w:val="00611DFC"/>
    <w:rsid w:val="00613C52"/>
    <w:rsid w:val="00614283"/>
    <w:rsid w:val="00636DAF"/>
    <w:rsid w:val="00640892"/>
    <w:rsid w:val="00640D1B"/>
    <w:rsid w:val="00641510"/>
    <w:rsid w:val="00646B7F"/>
    <w:rsid w:val="00657AE5"/>
    <w:rsid w:val="00661CE2"/>
    <w:rsid w:val="00677F7C"/>
    <w:rsid w:val="00682521"/>
    <w:rsid w:val="00690A93"/>
    <w:rsid w:val="00692D3E"/>
    <w:rsid w:val="00695223"/>
    <w:rsid w:val="006977CC"/>
    <w:rsid w:val="006A11B0"/>
    <w:rsid w:val="006A5D12"/>
    <w:rsid w:val="006B5063"/>
    <w:rsid w:val="006C1A8C"/>
    <w:rsid w:val="006C6166"/>
    <w:rsid w:val="006D5A52"/>
    <w:rsid w:val="006D7C5E"/>
    <w:rsid w:val="006E70B1"/>
    <w:rsid w:val="006F4D84"/>
    <w:rsid w:val="006F75A0"/>
    <w:rsid w:val="00711ADB"/>
    <w:rsid w:val="00713BA8"/>
    <w:rsid w:val="007143BD"/>
    <w:rsid w:val="007151CD"/>
    <w:rsid w:val="0072349E"/>
    <w:rsid w:val="007270C5"/>
    <w:rsid w:val="00734F2C"/>
    <w:rsid w:val="00735356"/>
    <w:rsid w:val="007457B8"/>
    <w:rsid w:val="0075694D"/>
    <w:rsid w:val="0077061A"/>
    <w:rsid w:val="0077127E"/>
    <w:rsid w:val="007718A4"/>
    <w:rsid w:val="00791369"/>
    <w:rsid w:val="007A28BB"/>
    <w:rsid w:val="007A4704"/>
    <w:rsid w:val="007A5F00"/>
    <w:rsid w:val="007D0EDB"/>
    <w:rsid w:val="007D1576"/>
    <w:rsid w:val="007E1AEE"/>
    <w:rsid w:val="007E7DE8"/>
    <w:rsid w:val="008017AA"/>
    <w:rsid w:val="008050FF"/>
    <w:rsid w:val="00805A46"/>
    <w:rsid w:val="00810097"/>
    <w:rsid w:val="008442F8"/>
    <w:rsid w:val="008632C4"/>
    <w:rsid w:val="00886A73"/>
    <w:rsid w:val="008A386C"/>
    <w:rsid w:val="008B0BF9"/>
    <w:rsid w:val="008B1F39"/>
    <w:rsid w:val="008B422D"/>
    <w:rsid w:val="008B4974"/>
    <w:rsid w:val="008C39CD"/>
    <w:rsid w:val="00901559"/>
    <w:rsid w:val="0090429D"/>
    <w:rsid w:val="00907486"/>
    <w:rsid w:val="00910E66"/>
    <w:rsid w:val="00914D0D"/>
    <w:rsid w:val="009178C9"/>
    <w:rsid w:val="0092534D"/>
    <w:rsid w:val="009309A8"/>
    <w:rsid w:val="00934B5D"/>
    <w:rsid w:val="009366B9"/>
    <w:rsid w:val="00940D64"/>
    <w:rsid w:val="00941FE5"/>
    <w:rsid w:val="00945C5E"/>
    <w:rsid w:val="00945D20"/>
    <w:rsid w:val="009462AE"/>
    <w:rsid w:val="009555B8"/>
    <w:rsid w:val="00961DBD"/>
    <w:rsid w:val="00962CEE"/>
    <w:rsid w:val="0097641D"/>
    <w:rsid w:val="0098360B"/>
    <w:rsid w:val="00991756"/>
    <w:rsid w:val="009949E9"/>
    <w:rsid w:val="009A2F73"/>
    <w:rsid w:val="009B2618"/>
    <w:rsid w:val="009B4302"/>
    <w:rsid w:val="009B5F62"/>
    <w:rsid w:val="009C1A60"/>
    <w:rsid w:val="009D4A20"/>
    <w:rsid w:val="009F6F29"/>
    <w:rsid w:val="00A01C20"/>
    <w:rsid w:val="00A10BCB"/>
    <w:rsid w:val="00A12BF2"/>
    <w:rsid w:val="00A17FE4"/>
    <w:rsid w:val="00A5177B"/>
    <w:rsid w:val="00A51E41"/>
    <w:rsid w:val="00A63EB6"/>
    <w:rsid w:val="00A90ABB"/>
    <w:rsid w:val="00AA3DED"/>
    <w:rsid w:val="00AD3BA4"/>
    <w:rsid w:val="00AE24A5"/>
    <w:rsid w:val="00AE7044"/>
    <w:rsid w:val="00B009C6"/>
    <w:rsid w:val="00B03660"/>
    <w:rsid w:val="00B051EE"/>
    <w:rsid w:val="00B10D1D"/>
    <w:rsid w:val="00B136F8"/>
    <w:rsid w:val="00B14E2A"/>
    <w:rsid w:val="00B15214"/>
    <w:rsid w:val="00B22D73"/>
    <w:rsid w:val="00B26D06"/>
    <w:rsid w:val="00B34589"/>
    <w:rsid w:val="00B41B1E"/>
    <w:rsid w:val="00B452ED"/>
    <w:rsid w:val="00B51814"/>
    <w:rsid w:val="00B76B8F"/>
    <w:rsid w:val="00B82501"/>
    <w:rsid w:val="00B93BF2"/>
    <w:rsid w:val="00B93DE9"/>
    <w:rsid w:val="00BA7AB5"/>
    <w:rsid w:val="00BD6785"/>
    <w:rsid w:val="00BE405A"/>
    <w:rsid w:val="00BE49C3"/>
    <w:rsid w:val="00BE5565"/>
    <w:rsid w:val="00BE7F3B"/>
    <w:rsid w:val="00BF464C"/>
    <w:rsid w:val="00BF61AF"/>
    <w:rsid w:val="00C0190F"/>
    <w:rsid w:val="00C02FD9"/>
    <w:rsid w:val="00C47DB6"/>
    <w:rsid w:val="00C6026B"/>
    <w:rsid w:val="00C73DD6"/>
    <w:rsid w:val="00C77233"/>
    <w:rsid w:val="00CB65BB"/>
    <w:rsid w:val="00CB7251"/>
    <w:rsid w:val="00CC59DE"/>
    <w:rsid w:val="00CD441E"/>
    <w:rsid w:val="00CF3E66"/>
    <w:rsid w:val="00D164D3"/>
    <w:rsid w:val="00D27819"/>
    <w:rsid w:val="00D61579"/>
    <w:rsid w:val="00D64F57"/>
    <w:rsid w:val="00D80C9E"/>
    <w:rsid w:val="00D92E69"/>
    <w:rsid w:val="00D93387"/>
    <w:rsid w:val="00D93A5C"/>
    <w:rsid w:val="00DA3D4E"/>
    <w:rsid w:val="00DA5366"/>
    <w:rsid w:val="00DB6795"/>
    <w:rsid w:val="00DC1F51"/>
    <w:rsid w:val="00DC7244"/>
    <w:rsid w:val="00DD329C"/>
    <w:rsid w:val="00DD63B4"/>
    <w:rsid w:val="00DE40C4"/>
    <w:rsid w:val="00DE7EF2"/>
    <w:rsid w:val="00E00966"/>
    <w:rsid w:val="00E02CEF"/>
    <w:rsid w:val="00E03D87"/>
    <w:rsid w:val="00E04F68"/>
    <w:rsid w:val="00E062FC"/>
    <w:rsid w:val="00E06CDF"/>
    <w:rsid w:val="00E12173"/>
    <w:rsid w:val="00E31827"/>
    <w:rsid w:val="00E40077"/>
    <w:rsid w:val="00E47A79"/>
    <w:rsid w:val="00E62170"/>
    <w:rsid w:val="00E71804"/>
    <w:rsid w:val="00E72109"/>
    <w:rsid w:val="00E82EB7"/>
    <w:rsid w:val="00E90764"/>
    <w:rsid w:val="00EA631E"/>
    <w:rsid w:val="00EA686D"/>
    <w:rsid w:val="00EA77B7"/>
    <w:rsid w:val="00EC0BCE"/>
    <w:rsid w:val="00ED4979"/>
    <w:rsid w:val="00EE1C93"/>
    <w:rsid w:val="00F13E6E"/>
    <w:rsid w:val="00F14786"/>
    <w:rsid w:val="00F259D1"/>
    <w:rsid w:val="00F37330"/>
    <w:rsid w:val="00F41BC2"/>
    <w:rsid w:val="00F525B0"/>
    <w:rsid w:val="00F72BB9"/>
    <w:rsid w:val="00F93FB1"/>
    <w:rsid w:val="00FA3547"/>
    <w:rsid w:val="00FA57DD"/>
    <w:rsid w:val="00FB1AC1"/>
    <w:rsid w:val="00FB4173"/>
    <w:rsid w:val="00FC500D"/>
    <w:rsid w:val="00FE06B7"/>
    <w:rsid w:val="00FE30F0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B2DFA"/>
  <w15:chartTrackingRefBased/>
  <w15:docId w15:val="{1961C84C-F091-4835-A46A-EC2235C1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C6166"/>
    <w:pPr>
      <w:ind w:leftChars="2500" w:left="100"/>
    </w:pPr>
  </w:style>
  <w:style w:type="character" w:styleId="Hyperlink">
    <w:name w:val="Hyperlink"/>
    <w:rsid w:val="00D93387"/>
    <w:rPr>
      <w:color w:val="0000FF"/>
      <w:u w:val="single"/>
    </w:rPr>
  </w:style>
  <w:style w:type="table" w:styleId="TableGrid">
    <w:name w:val="Table Grid"/>
    <w:basedOn w:val="TableNormal"/>
    <w:rsid w:val="00A17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2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819"/>
    <w:rPr>
      <w:rFonts w:ascii="Tahoma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rsid w:val="009B5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5F62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9B5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5F62"/>
    <w:rPr>
      <w:kern w:val="2"/>
      <w:sz w:val="21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164D3"/>
    <w:pPr>
      <w:autoSpaceDE w:val="0"/>
      <w:autoSpaceDN w:val="0"/>
      <w:jc w:val="left"/>
    </w:pPr>
    <w:rPr>
      <w:rFonts w:ascii="Arial" w:eastAsia="Arial" w:hAnsi="Arial" w:cs="Arial"/>
      <w:kern w:val="0"/>
      <w:sz w:val="24"/>
      <w:lang w:eastAsia="en-US" w:bidi="en-US"/>
    </w:rPr>
  </w:style>
  <w:style w:type="character" w:customStyle="1" w:styleId="BodyTextChar">
    <w:name w:val="Body Text Char"/>
    <w:link w:val="BodyText"/>
    <w:uiPriority w:val="1"/>
    <w:rsid w:val="00D164D3"/>
    <w:rPr>
      <w:rFonts w:ascii="Arial" w:eastAsia="Arial" w:hAnsi="Arial" w:cs="Arial"/>
      <w:sz w:val="24"/>
      <w:szCs w:val="24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6C1A8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E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y@elimedica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mdvm@bvmart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t@elimedica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A0AF-A9E3-44B2-8839-FB3C08873955}"/>
      </w:docPartPr>
      <w:docPartBody>
        <w:p w:rsidR="00654D6F" w:rsidRDefault="00FE0A8E">
          <w:r w:rsidRPr="00AF7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A77D1A45949E7838FD8F1A158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6760-D5D4-4D6B-992C-9BBD5F11BE45}"/>
      </w:docPartPr>
      <w:docPartBody>
        <w:p w:rsidR="00654D6F" w:rsidRDefault="00FE0A8E" w:rsidP="00FE0A8E">
          <w:pPr>
            <w:pStyle w:val="BF3A77D1A45949E7838FD8F1A158B914"/>
          </w:pPr>
          <w:r w:rsidRPr="00AF7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C87183CFF49B3B46233D985D1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6F21-4274-41CB-AB37-7EEE1F995E4A}"/>
      </w:docPartPr>
      <w:docPartBody>
        <w:p w:rsidR="00654D6F" w:rsidRDefault="00FE0A8E" w:rsidP="00FE0A8E">
          <w:pPr>
            <w:pStyle w:val="77DC87183CFF49B3B46233D985D19F52"/>
          </w:pPr>
          <w:r w:rsidRPr="00AF7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FB2B28AB74B3CBFEE8BA0C7A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04581-ED19-46BF-816A-C7995A81B3BC}"/>
      </w:docPartPr>
      <w:docPartBody>
        <w:p w:rsidR="00B8518D" w:rsidRDefault="002D2903" w:rsidP="002D2903">
          <w:pPr>
            <w:pStyle w:val="E7FFB2B28AB74B3CBFEE8BA0C7A06C56"/>
          </w:pPr>
          <w:r w:rsidRPr="00AF7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5A0B63369450FB1F52E6B159E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5CC3-2751-41F3-9234-5D5AC8E8675D}"/>
      </w:docPartPr>
      <w:docPartBody>
        <w:p w:rsidR="00B8518D" w:rsidRDefault="002D2903" w:rsidP="002D2903">
          <w:pPr>
            <w:pStyle w:val="91B5A0B63369450FB1F52E6B159EDFC0"/>
          </w:pPr>
          <w:r w:rsidRPr="00AF7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B842EF48744B78CC1D3D6EE31C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F8BE-8FA7-406E-91F3-6F3335578AC5}"/>
      </w:docPartPr>
      <w:docPartBody>
        <w:p w:rsidR="00B8518D" w:rsidRDefault="002D2903" w:rsidP="002D2903">
          <w:pPr>
            <w:pStyle w:val="3FCB842EF48744B78CC1D3D6EE31C00F"/>
          </w:pPr>
          <w:r w:rsidRPr="00AF7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58CF23AC0466AA3EECAEE69DC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1F31-8081-4AE2-B627-E14BE3DDA09C}"/>
      </w:docPartPr>
      <w:docPartBody>
        <w:p w:rsidR="00B8518D" w:rsidRDefault="002D2903" w:rsidP="002D2903">
          <w:pPr>
            <w:pStyle w:val="99958CF23AC0466AA3EECAEE69DC5FC2"/>
          </w:pPr>
          <w:r w:rsidRPr="00AF7E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B803656224167A96E73C38033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AA2B-78A3-45A7-862B-4BB6A02AA260}"/>
      </w:docPartPr>
      <w:docPartBody>
        <w:p w:rsidR="00B8518D" w:rsidRDefault="002D2903" w:rsidP="002D2903">
          <w:pPr>
            <w:pStyle w:val="52EB803656224167A96E73C3803379D5"/>
          </w:pPr>
          <w:r w:rsidRPr="00AF7E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8E"/>
    <w:rsid w:val="000E482F"/>
    <w:rsid w:val="002D2903"/>
    <w:rsid w:val="00615749"/>
    <w:rsid w:val="00654D6F"/>
    <w:rsid w:val="00820D09"/>
    <w:rsid w:val="008D11B3"/>
    <w:rsid w:val="008F4E5D"/>
    <w:rsid w:val="009C542F"/>
    <w:rsid w:val="00A76521"/>
    <w:rsid w:val="00B8518D"/>
    <w:rsid w:val="00BE7308"/>
    <w:rsid w:val="00EC4ED3"/>
    <w:rsid w:val="00F00699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308"/>
    <w:rPr>
      <w:color w:val="808080"/>
    </w:rPr>
  </w:style>
  <w:style w:type="paragraph" w:customStyle="1" w:styleId="BF3A77D1A45949E7838FD8F1A158B914">
    <w:name w:val="BF3A77D1A45949E7838FD8F1A158B914"/>
    <w:rsid w:val="00FE0A8E"/>
  </w:style>
  <w:style w:type="paragraph" w:customStyle="1" w:styleId="77DC87183CFF49B3B46233D985D19F52">
    <w:name w:val="77DC87183CFF49B3B46233D985D19F52"/>
    <w:rsid w:val="00FE0A8E"/>
  </w:style>
  <w:style w:type="paragraph" w:customStyle="1" w:styleId="E7FFB2B28AB74B3CBFEE8BA0C7A06C56">
    <w:name w:val="E7FFB2B28AB74B3CBFEE8BA0C7A06C56"/>
    <w:rsid w:val="002D2903"/>
  </w:style>
  <w:style w:type="paragraph" w:customStyle="1" w:styleId="91B5A0B63369450FB1F52E6B159EDFC0">
    <w:name w:val="91B5A0B63369450FB1F52E6B159EDFC0"/>
    <w:rsid w:val="002D2903"/>
  </w:style>
  <w:style w:type="paragraph" w:customStyle="1" w:styleId="3FCB842EF48744B78CC1D3D6EE31C00F">
    <w:name w:val="3FCB842EF48744B78CC1D3D6EE31C00F"/>
    <w:rsid w:val="002D2903"/>
  </w:style>
  <w:style w:type="paragraph" w:customStyle="1" w:styleId="99958CF23AC0466AA3EECAEE69DC5FC2">
    <w:name w:val="99958CF23AC0466AA3EECAEE69DC5FC2"/>
    <w:rsid w:val="002D2903"/>
  </w:style>
  <w:style w:type="paragraph" w:customStyle="1" w:styleId="52EB803656224167A96E73C3803379D5">
    <w:name w:val="52EB803656224167A96E73C3803379D5"/>
    <w:rsid w:val="002D2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5983</CharactersWithSpaces>
  <SharedDoc>false</SharedDoc>
  <HLinks>
    <vt:vector size="18" baseType="variant">
      <vt:variant>
        <vt:i4>6029436</vt:i4>
      </vt:variant>
      <vt:variant>
        <vt:i4>9</vt:i4>
      </vt:variant>
      <vt:variant>
        <vt:i4>0</vt:i4>
      </vt:variant>
      <vt:variant>
        <vt:i4>5</vt:i4>
      </vt:variant>
      <vt:variant>
        <vt:lpwstr>mailto:tony@elimedical.com</vt:lpwstr>
      </vt:variant>
      <vt:variant>
        <vt:lpwstr/>
      </vt:variant>
      <vt:variant>
        <vt:i4>5832826</vt:i4>
      </vt:variant>
      <vt:variant>
        <vt:i4>6</vt:i4>
      </vt:variant>
      <vt:variant>
        <vt:i4>0</vt:i4>
      </vt:variant>
      <vt:variant>
        <vt:i4>5</vt:i4>
      </vt:variant>
      <vt:variant>
        <vt:lpwstr>mailto:clmdvm@bvmartin.com</vt:lpwstr>
      </vt:variant>
      <vt:variant>
        <vt:lpwstr/>
      </vt:variant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mailto:brent@elimedical.com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Legend User</dc:creator>
  <cp:keywords/>
  <cp:lastModifiedBy>Arlene Zeng</cp:lastModifiedBy>
  <cp:revision>5</cp:revision>
  <cp:lastPrinted>2019-01-04T17:39:00Z</cp:lastPrinted>
  <dcterms:created xsi:type="dcterms:W3CDTF">2020-11-23T04:29:00Z</dcterms:created>
  <dcterms:modified xsi:type="dcterms:W3CDTF">2020-11-23T04:30:00Z</dcterms:modified>
</cp:coreProperties>
</file>